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A9" w:rsidRDefault="00CB43A9" w:rsidP="00CB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Музыкальное занятие №2 (май)</w:t>
      </w:r>
    </w:p>
    <w:p w:rsidR="00CB43A9" w:rsidRDefault="00CB43A9" w:rsidP="00CB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05.05.2020</w:t>
      </w:r>
    </w:p>
    <w:p w:rsidR="00CB43A9" w:rsidRDefault="00CB43A9" w:rsidP="00CB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Средняя группа</w:t>
      </w:r>
    </w:p>
    <w:p w:rsidR="00CB43A9" w:rsidRDefault="00CB43A9" w:rsidP="00CB4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3A9" w:rsidRPr="000A4CDF" w:rsidRDefault="00CB43A9" w:rsidP="00CB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0A4CDF">
        <w:rPr>
          <w:rFonts w:ascii="Times New Roman" w:eastAsia="Times New Roman" w:hAnsi="Times New Roman" w:cs="Times New Roman"/>
          <w:b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занятия: «</w:t>
      </w:r>
      <w:r w:rsidR="000163D0">
        <w:rPr>
          <w:rFonts w:ascii="Times New Roman" w:eastAsia="Times New Roman" w:hAnsi="Times New Roman" w:cs="Times New Roman"/>
          <w:b/>
          <w:sz w:val="24"/>
          <w:szCs w:val="24"/>
        </w:rPr>
        <w:t>Зайчик с сюрпризом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B43A9" w:rsidRDefault="00CB43A9" w:rsidP="00CB4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4CD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0A4CDF">
        <w:rPr>
          <w:rFonts w:ascii="Times New Roman" w:eastAsia="Times New Roman" w:hAnsi="Times New Roman" w:cs="Times New Roman"/>
          <w:sz w:val="24"/>
          <w:szCs w:val="24"/>
        </w:rPr>
        <w:t>развитие музыкальности детей, способности эмоционально воспринимать музыку через развитие музыкально-художественной деятельности, приобщение к музыкальному искусству.</w:t>
      </w:r>
    </w:p>
    <w:p w:rsidR="00CB43A9" w:rsidRPr="00E85AFF" w:rsidRDefault="00CB43A9" w:rsidP="00CB4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AF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B43A9" w:rsidRDefault="00CB43A9" w:rsidP="00CB43A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C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знаний о музыке и музыкантах (композиторы, названия произведений и песен, музыкальных инструментов и т. д.) </w:t>
      </w:r>
    </w:p>
    <w:p w:rsidR="00CB43A9" w:rsidRDefault="00CB43A9" w:rsidP="00CB43A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навыков слушания и исполнения музыки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B43A9" w:rsidRDefault="00CB43A9" w:rsidP="00CB43A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слушании – внимательно слушать произведения и песни, осознанно воспринимать содержание и характер музыки;</w:t>
      </w:r>
    </w:p>
    <w:p w:rsidR="00CB43A9" w:rsidRDefault="00CB43A9" w:rsidP="00CB43A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пении – четко проговаривать слова в песне, петь выразительно, активно;</w:t>
      </w:r>
    </w:p>
    <w:p w:rsidR="00CB43A9" w:rsidRPr="00A12E50" w:rsidRDefault="00CB43A9" w:rsidP="00CB43A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 движении – исполнять движения в соответствии с характером музыки.</w:t>
      </w:r>
    </w:p>
    <w:p w:rsidR="00CB43A9" w:rsidRDefault="00CB43A9" w:rsidP="00CB43A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C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способствовать формированию интереса к музыке и музыкальной деятельности, позитивного восприятия окружающего мира, доброты, отзывчивости, сопереживания.</w:t>
      </w:r>
    </w:p>
    <w:p w:rsidR="00CB43A9" w:rsidRPr="0084587D" w:rsidRDefault="00CB43A9" w:rsidP="00CB43A9">
      <w:pPr>
        <w:pStyle w:val="a3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B43A9" w:rsidRPr="0084587D" w:rsidRDefault="00CB43A9" w:rsidP="00CB43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оспитания: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</w:t>
      </w:r>
      <w:r w:rsidRPr="0084587D">
        <w:rPr>
          <w:rFonts w:ascii="Times New Roman" w:hAnsi="Times New Roman" w:cs="Times New Roman"/>
          <w:sz w:val="24"/>
          <w:szCs w:val="24"/>
        </w:rPr>
        <w:t>практический, наглядно-слуховой, наглядно-зрительный.</w:t>
      </w:r>
    </w:p>
    <w:p w:rsidR="000163D0" w:rsidRDefault="00CB43A9" w:rsidP="00CB43A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8E2580">
        <w:rPr>
          <w:rFonts w:ascii="Times New Roman" w:eastAsia="Times New Roman" w:hAnsi="Times New Roman" w:cs="Times New Roman"/>
          <w:b/>
          <w:sz w:val="24"/>
          <w:szCs w:val="24"/>
        </w:rPr>
        <w:t>Муз.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2580"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proofErr w:type="gramStart"/>
      <w:r w:rsidRPr="008E258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; </w:t>
      </w:r>
      <w:r w:rsidRPr="00B25BA2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«</w:t>
      </w:r>
      <w:proofErr w:type="gramEnd"/>
      <w:r w:rsidRPr="00B25BA2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Колыбельная». Музыка В. А. Моцарта</w:t>
      </w:r>
      <w:r w:rsidR="000163D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; </w:t>
      </w:r>
      <w:r w:rsidR="000163D0" w:rsidRPr="000163D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«Зайчик ты, зайчик» Русская народная песня</w:t>
      </w:r>
      <w:r w:rsidR="000163D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; </w:t>
      </w:r>
      <w:r w:rsidR="000163D0" w:rsidRP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spellStart"/>
      <w:r w:rsidR="000163D0" w:rsidRP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Полечка</w:t>
      </w:r>
      <w:proofErr w:type="spellEnd"/>
      <w:r w:rsidR="000163D0" w:rsidRP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». Музыка Д. </w:t>
      </w:r>
      <w:proofErr w:type="spellStart"/>
      <w:r w:rsidR="000163D0" w:rsidRP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Кабалевского</w:t>
      </w:r>
      <w:proofErr w:type="spellEnd"/>
      <w:r w:rsid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; </w:t>
      </w:r>
      <w:r w:rsidR="000163D0" w:rsidRPr="000163D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«Зайчик». Музыка М. </w:t>
      </w:r>
      <w:proofErr w:type="spellStart"/>
      <w:r w:rsidR="000163D0" w:rsidRPr="000163D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Старокадомского</w:t>
      </w:r>
      <w:proofErr w:type="spellEnd"/>
      <w:r w:rsidR="000163D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; </w:t>
      </w:r>
      <w:r w:rsidR="000163D0" w:rsidRP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>«Три синички». Русская народная песня</w:t>
      </w:r>
      <w:proofErr w:type="gramStart"/>
      <w:r w:rsid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;</w:t>
      </w:r>
      <w:proofErr w:type="gramEnd"/>
      <w:r w:rsidR="000163D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163D0" w:rsidRPr="000163D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«Вот так вот». Белорусская народная мелодия</w:t>
      </w:r>
    </w:p>
    <w:p w:rsidR="00CB43A9" w:rsidRPr="00B25BA2" w:rsidRDefault="00CB43A9" w:rsidP="00CB43A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BA2">
        <w:rPr>
          <w:rFonts w:ascii="Times New Roman" w:eastAsia="Times New Roman" w:hAnsi="Times New Roman" w:cs="Times New Roman"/>
          <w:sz w:val="24"/>
          <w:szCs w:val="24"/>
        </w:rPr>
        <w:t>ДМИ, картинки, фортепиано, муз</w:t>
      </w:r>
      <w:proofErr w:type="gramStart"/>
      <w:r w:rsidRPr="00B25B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25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5BA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B25BA2">
        <w:rPr>
          <w:rFonts w:ascii="Times New Roman" w:eastAsia="Times New Roman" w:hAnsi="Times New Roman" w:cs="Times New Roman"/>
          <w:sz w:val="24"/>
          <w:szCs w:val="24"/>
        </w:rPr>
        <w:t>удиозаписи на компьютере.</w:t>
      </w:r>
    </w:p>
    <w:p w:rsidR="00CB43A9" w:rsidRPr="008E2580" w:rsidRDefault="00CB43A9" w:rsidP="00CB43A9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CB43A9" w:rsidTr="0024620B">
        <w:tc>
          <w:tcPr>
            <w:tcW w:w="3227" w:type="dxa"/>
          </w:tcPr>
          <w:p w:rsidR="00CB43A9" w:rsidRDefault="00CB43A9" w:rsidP="0024620B">
            <w:pPr>
              <w:jc w:val="center"/>
            </w:pPr>
            <w:r w:rsidRPr="000A4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6344" w:type="dxa"/>
            <w:tcBorders>
              <w:bottom w:val="single" w:sz="4" w:space="0" w:color="000000" w:themeColor="text1"/>
            </w:tcBorders>
          </w:tcPr>
          <w:p w:rsidR="00CB43A9" w:rsidRDefault="00CB43A9" w:rsidP="0024620B">
            <w:pPr>
              <w:jc w:val="center"/>
            </w:pPr>
            <w:r w:rsidRPr="000A4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CB43A9" w:rsidTr="0024620B">
        <w:tc>
          <w:tcPr>
            <w:tcW w:w="3227" w:type="dxa"/>
          </w:tcPr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Приветствие </w:t>
            </w:r>
          </w:p>
          <w:p w:rsidR="00CB43A9" w:rsidRPr="0053722F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3D0" w:rsidRDefault="000163D0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3D0" w:rsidRDefault="000163D0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3D0" w:rsidRDefault="000163D0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3D0" w:rsidRDefault="000163D0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3D0" w:rsidRDefault="000163D0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Pr="000A4CDF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движение.</w:t>
            </w: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Pr="000A4CDF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135B" w:rsidRDefault="0084135B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135B" w:rsidRDefault="0084135B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135B" w:rsidRDefault="0084135B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135B" w:rsidRDefault="0084135B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135B" w:rsidRDefault="0084135B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135B" w:rsidRDefault="0084135B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Pr="000A4CDF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Развитие чувства ритма,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B43A9" w:rsidRPr="000A4CDF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Pr="002052DC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4.Пальчиковая гимнастика. </w:t>
            </w:r>
          </w:p>
          <w:p w:rsidR="00CB43A9" w:rsidRPr="000A4CDF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Pr="00E8565B" w:rsidRDefault="00CB43A9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Слушание музыки.</w:t>
            </w:r>
          </w:p>
          <w:p w:rsidR="00CB43A9" w:rsidRPr="000A4CDF" w:rsidRDefault="00CB43A9" w:rsidP="0024620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Распевание, пение.</w:t>
            </w: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7.Игры, пляски,  хороводы.</w:t>
            </w: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8.Подведение итогов.</w:t>
            </w:r>
          </w:p>
          <w:p w:rsidR="00CB43A9" w:rsidRDefault="00CB43A9" w:rsidP="0024620B"/>
        </w:tc>
        <w:tc>
          <w:tcPr>
            <w:tcW w:w="6344" w:type="dxa"/>
            <w:tcBorders>
              <w:bottom w:val="nil"/>
            </w:tcBorders>
          </w:tcPr>
          <w:p w:rsidR="00CB43A9" w:rsidRDefault="00CB43A9" w:rsidP="0024620B"/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входят в зал под маршевую музыку.</w:t>
            </w:r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Встают в круг и здороваются с зайчиком: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(«Здравствуй,</w:t>
            </w:r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!», ответ - «Здравствуйте, </w:t>
            </w:r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 какие красивые флажки нам принес зайка</w:t>
            </w:r>
            <w:proofErr w:type="gramStart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 тоже хотят с вами поздороваться (отстукиваю ритм палочками флажков). А теперь вы поздоровайтесь с флажками : отбивайте вместе со мной ритм</w:t>
            </w:r>
            <w:proofErr w:type="gramStart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хлопая в ладоши. Молодцы!  Я раздала вам флажки</w:t>
            </w:r>
            <w:proofErr w:type="gramStart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давайте попробуем простучать ими ритм. Отлично</w:t>
            </w:r>
            <w:proofErr w:type="gramStart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163D0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умники!</w:t>
            </w: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3A9" w:rsidRDefault="0084135B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Ребята, давайте пои</w:t>
            </w:r>
            <w:r w:rsidR="00CB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р</w:t>
            </w:r>
            <w:r w:rsidR="00CB4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аем</w:t>
            </w:r>
            <w:r w:rsidR="00016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с нашими красивыми флажками. Сейчас будет играть музыка</w:t>
            </w:r>
            <w:proofErr w:type="gramStart"/>
            <w:r w:rsidR="00016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="00016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когда будет играть первая часть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мы с вами ходим по залу, а когда начнется вторая ,то мы с вами высоко-высоко поднимаем флажки над головой и машем ими. Не забываем держать ровно спинку и смотреть вперед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Молодцы ! А теперь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когда играет первая часть –вы красиво и четко маршируете ,а когда начнется вторая ,то начинаем ударять палочками друг о друга. Здорово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молодцы!</w:t>
            </w:r>
          </w:p>
          <w:p w:rsidR="00CB43A9" w:rsidRDefault="0084135B" w:rsidP="0084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 </w:t>
            </w:r>
            <w:r w:rsidR="00CB43A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B43A9" w:rsidRPr="0084340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Следующее наше упражнение называется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Подскоки</w:t>
            </w:r>
            <w:r w:rsidR="00CB43A9" w:rsidRPr="0084340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Когда заиграет музыка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 мы с вами ритмично и красиво делаем подскоки. Не забывайте ровно держать спинку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 мальчиков руки на поясе ,а у девочек ручки держат юбочку.</w:t>
            </w:r>
            <w:r w:rsidR="00CB43A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Молодцы! А теперь отдельно делают девочки, а потом мальчики. Отлично,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!</w:t>
            </w:r>
          </w:p>
          <w:p w:rsidR="0084135B" w:rsidRPr="00843409" w:rsidRDefault="0084135B" w:rsidP="0084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B43A9" w:rsidRDefault="00CB43A9" w:rsidP="00FC3287">
            <w:pPr>
              <w:rPr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Садитесь на свои стульчики и скажите: кто изображен на картинке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(Показываю</w:t>
            </w:r>
            <w:r w:rsidRPr="009C1BA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детям картинку с изображением</w:t>
            </w:r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зайчика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). </w:t>
            </w:r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Сейчас я спою вам </w:t>
            </w:r>
            <w:proofErr w:type="spellStart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попевку</w:t>
            </w:r>
            <w:proofErr w:type="spellEnd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которая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называется «</w:t>
            </w:r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Зайчик, ты зайчик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», послушайт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пою). Понравилась </w:t>
            </w:r>
            <w:proofErr w:type="spellStart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?-</w:t>
            </w:r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да. Здорово! Теперь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прохлопаем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вами</w:t>
            </w:r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сильные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(Хлопаю в ладоши </w:t>
            </w:r>
            <w:r w:rsidRPr="00E7797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ритм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вместе с детьми). Как здорово у нас получилось!</w:t>
            </w:r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Теперь давайте </w:t>
            </w:r>
            <w:proofErr w:type="gramStart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прохлопаем</w:t>
            </w:r>
            <w:proofErr w:type="gramEnd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четвертями (хлопаю вместе с детьми, подсказываю)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Молодцы! </w:t>
            </w:r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 сейчас давайте </w:t>
            </w:r>
            <w:proofErr w:type="gramStart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прохлопаем</w:t>
            </w:r>
            <w:proofErr w:type="gramEnd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весь ритм </w:t>
            </w:r>
            <w:proofErr w:type="spellStart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попевки</w:t>
            </w:r>
            <w:proofErr w:type="spellEnd"/>
            <w:r w:rsidR="00814DF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Как здорово, умники!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кто</w:t>
            </w:r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хочет немного поиграть на фортепиано</w:t>
            </w:r>
            <w:proofErr w:type="gramStart"/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?</w:t>
            </w:r>
            <w:proofErr w:type="gramEnd"/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Молодцы!</w:t>
            </w:r>
          </w:p>
          <w:p w:rsidR="00CB43A9" w:rsidRPr="00C917E5" w:rsidRDefault="00FC3287" w:rsidP="00FC3287">
            <w:pPr>
              <w:pStyle w:val="20"/>
              <w:shd w:val="clear" w:color="auto" w:fill="auto"/>
              <w:spacing w:after="240" w:line="252" w:lineRule="auto"/>
              <w:ind w:firstLine="38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 теперь</w:t>
            </w:r>
            <w:r w:rsidR="00CB43A9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мы с вами поиграем в игру «Угадай инструмент». Сейчас каждый из вас по очереди будет заходить за ширму</w:t>
            </w:r>
            <w:proofErr w:type="gramStart"/>
            <w:r>
              <w:rPr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bidi="ru-RU"/>
              </w:rPr>
              <w:t>выбирать один инструмент и играть на нем. А задача остальных –отгадать какой же инструмент сейчас проиграл? Молодцы, отлично!</w:t>
            </w:r>
          </w:p>
          <w:p w:rsidR="00CB43A9" w:rsidRDefault="00FC3287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сейчас сыграем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Полечку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 для нашего зайчика. Выбирайте любой инструмент и сейчас мы с вами будем ритмично играть под музыку. Только держите и относитесь к инструменту бережно. Кто хочет водить зайчика по столу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выбрали) Как здорово у нас получилось, молодцы!</w:t>
            </w:r>
          </w:p>
          <w:p w:rsidR="00FC3287" w:rsidRDefault="00FC3287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B43A9" w:rsidRDefault="00CB43A9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Ребята, а вы видели</w:t>
            </w:r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когда-нибудь ежей? </w:t>
            </w:r>
            <w:proofErr w:type="gramStart"/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-д</w:t>
            </w:r>
            <w:proofErr w:type="gramEnd"/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 какие они?- маленькие</w:t>
            </w:r>
            <w:proofErr w:type="gramStart"/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FC32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колючие. Верно, сей</w:t>
            </w:r>
            <w:r w:rsid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час мы с вами сделаем упражнение и станем с вами маленькими ежиками. </w:t>
            </w:r>
          </w:p>
          <w:p w:rsidR="008939D4" w:rsidRPr="00FE13B1" w:rsidRDefault="008939D4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939D4" w:rsidRP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Шли по лесу два 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   (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Поочередно шлепать</w:t>
            </w:r>
            <w:proofErr w:type="gramEnd"/>
          </w:p>
          <w:p w:rsidR="008939D4" w:rsidRP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Шли спокойно, не спеша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ладонями по коленям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  <w:proofErr w:type="gramEnd"/>
          </w:p>
          <w:p w:rsidR="008939D4" w:rsidRP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 спине иголки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          (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Резкими движениями</w:t>
            </w:r>
            <w:proofErr w:type="gramEnd"/>
          </w:p>
          <w:p w:rsidR="008939D4" w:rsidRP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линные и колкие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р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астопыривать пальцы и прятать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              и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 в кулак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  <w:proofErr w:type="gramEnd"/>
          </w:p>
          <w:p w:rsidR="008939D4" w:rsidRP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Чуть шуршали листьями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Круговые движения ладошкой по ладошке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8939D4" w:rsidRP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 травкой зубки чистили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Указательным пальцем одной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939D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имитировать чистку зубов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8939D4" w:rsidRDefault="008939D4" w:rsidP="008939D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Делаю вместе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показываю . Молодцы, очень хорошо!</w:t>
            </w:r>
          </w:p>
          <w:p w:rsidR="008939D4" w:rsidRDefault="008939D4" w:rsidP="00893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541F1" w:rsidRDefault="00A541F1" w:rsidP="00893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541F1" w:rsidRDefault="00A541F1" w:rsidP="00893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541F1" w:rsidRDefault="00A541F1" w:rsidP="00893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939D4" w:rsidRDefault="00A541F1" w:rsidP="00893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А сейчас мы с вами будет красивыми котиками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упражнение называется «Кот мурлыка»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Вот кот </w:t>
            </w:r>
            <w:proofErr w:type="gramStart"/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Мурлыка</w:t>
            </w:r>
            <w:proofErr w:type="gramEnd"/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ходит,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Он все за мышкой бродит.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(легкими, свободными кистями рук выполнять движение «кошечка»)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Мышка, мышка, берегись,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Смотри, коту не попадись.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(погрозить пальчиком левой руки,</w:t>
            </w:r>
            <w:proofErr w:type="gramEnd"/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затем правой)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А-а-а-ам</w:t>
            </w:r>
            <w:proofErr w:type="spellEnd"/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!»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(сделать резкое движение пальцами</w:t>
            </w:r>
            <w:proofErr w:type="gramEnd"/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обеих рук – «кошечка» - и</w:t>
            </w:r>
          </w:p>
          <w:p w:rsid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541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сжать пальцы в кулаки)</w:t>
            </w:r>
          </w:p>
          <w:p w:rsidR="00A541F1" w:rsidRPr="00A541F1" w:rsidRDefault="00A541F1" w:rsidP="00A5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Молодцы!</w:t>
            </w:r>
          </w:p>
          <w:p w:rsidR="00A541F1" w:rsidRDefault="00A541F1" w:rsidP="00893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939D4" w:rsidRPr="00FF266D" w:rsidRDefault="008939D4" w:rsidP="00893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B43A9" w:rsidRDefault="00CB43A9" w:rsidP="00A541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541F1" w:rsidRDefault="00A541F1" w:rsidP="00A541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посмотрите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как наш зайчик зевает, он устал и хочет спать. Какую песенку  нам с вами нужно спеть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чтобы наш гость немного поспал и отдохнул?- колыбельная. </w:t>
            </w:r>
          </w:p>
          <w:p w:rsidR="00A541F1" w:rsidRPr="00A541F1" w:rsidRDefault="00A541F1" w:rsidP="00A541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Pr="00A541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Да, правильно. Зайчику надо спеть колыбельную, потому что под нее ка</w:t>
            </w:r>
            <w:r w:rsidRPr="00A541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чают детей, она нежная, тихая, спокойная.</w:t>
            </w:r>
          </w:p>
          <w:p w:rsidR="00A541F1" w:rsidRDefault="00A541F1" w:rsidP="00A541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Давайте аккуратно завернем зайчика в пеленку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покачаем его и споем колыбельную. А когда музыка будет заканчиваться скажем шепотом зайке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«Просыпайся, зайчик» затем громче и совсем громко. Молодцы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!</w:t>
            </w:r>
            <w:proofErr w:type="gramEnd"/>
          </w:p>
          <w:p w:rsidR="00A541F1" w:rsidRDefault="00A541F1" w:rsidP="00EF7C3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 сейчас зайчик хочет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послушать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как вы красиво поете.</w:t>
            </w: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541F1" w:rsidRDefault="00A541F1" w:rsidP="00246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посмотрите какой  красивый зайчик изображен у меня на картинке( показываю). Сейчас мы с вами вспомним песенку «Зайчик»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Послушайте внимательно и вспомните</w:t>
            </w:r>
            <w:r w:rsidR="00EF7C3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 пою и играю) Давайте громко и четко проговорим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EF7C3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Отлично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 теперь споем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 забывайте ,что песенка у нас в</w:t>
            </w:r>
            <w:r w:rsidR="00EF7C3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еселая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Молодцы, очень хорошо! Закрепим. Здорово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умники! </w:t>
            </w: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Сейчас я </w:t>
            </w:r>
            <w:bookmarkStart w:id="0" w:name="bookmark780"/>
            <w:bookmarkStart w:id="1" w:name="bookmark781"/>
            <w:r w:rsidR="00831D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напою вам мелодию песни</w:t>
            </w:r>
            <w:proofErr w:type="gramStart"/>
            <w:r w:rsidR="00831D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831D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вы внимательно слушайте и запоминайте. А теперь проговорим слова. Молодцы! Сейчас я буду петь</w:t>
            </w:r>
            <w:proofErr w:type="gramStart"/>
            <w:r w:rsidR="00831D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831D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вы подпевайте .Отлично, умники!</w:t>
            </w:r>
          </w:p>
          <w:p w:rsidR="00831D5D" w:rsidRDefault="00831D5D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 кто хочет побыть артистом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ыходи. Я буду петь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ты подпевай ,а остальные ребята дружно хлопают в ладоши. Очень хорошо! Повторить с другими несколько раз.</w:t>
            </w:r>
          </w:p>
          <w:p w:rsidR="00CB43A9" w:rsidRDefault="00CB43A9" w:rsidP="002462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B43A9" w:rsidRDefault="00CB43A9" w:rsidP="002462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 </w:t>
            </w:r>
            <w:bookmarkEnd w:id="0"/>
            <w:bookmarkEnd w:id="1"/>
          </w:p>
          <w:p w:rsidR="00831D5D" w:rsidRDefault="00831D5D" w:rsidP="0024620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831D5D" w:rsidRDefault="00831D5D" w:rsidP="0024620B">
            <w:pPr>
              <w:widowControl w:val="0"/>
              <w:tabs>
                <w:tab w:val="left" w:pos="27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 </w:t>
            </w:r>
          </w:p>
          <w:p w:rsidR="00831D5D" w:rsidRDefault="00831D5D" w:rsidP="0024620B">
            <w:pPr>
              <w:widowControl w:val="0"/>
              <w:tabs>
                <w:tab w:val="left" w:pos="2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Ребята, давайте поиграем в игру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которая называется  </w:t>
            </w:r>
            <w:r w:rsidRPr="00B4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Вот так вот». Слушайте внимательно музыку и повторяйте за мной движения.</w:t>
            </w:r>
          </w:p>
          <w:p w:rsidR="00831D5D" w:rsidRDefault="00831D5D" w:rsidP="0024620B">
            <w:pPr>
              <w:widowControl w:val="0"/>
              <w:tabs>
                <w:tab w:val="left" w:pos="2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B43A9" w:rsidRPr="009766BD" w:rsidRDefault="00CB43A9" w:rsidP="0024620B">
            <w:pPr>
              <w:widowControl w:val="0"/>
              <w:tabs>
                <w:tab w:val="left" w:pos="2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  <w:r w:rsidRPr="0097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Мы хлопаем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ладошки, Мы хлопаем немножк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A1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(</w:t>
            </w:r>
            <w:proofErr w:type="gramEnd"/>
            <w:r w:rsidRPr="00A1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стоя хлопаем в ладоши)</w:t>
            </w:r>
          </w:p>
          <w:p w:rsidR="00CB43A9" w:rsidRPr="009766BD" w:rsidRDefault="00CB43A9" w:rsidP="0024620B">
            <w:pPr>
              <w:widowControl w:val="0"/>
              <w:spacing w:after="160"/>
              <w:ind w:left="1160" w:hanging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6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Припев: </w:t>
            </w:r>
            <w:r w:rsidRPr="0097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Вот так вот, вот так вот; Веселится наш народ!</w:t>
            </w:r>
          </w:p>
          <w:p w:rsidR="00CB43A9" w:rsidRPr="009766BD" w:rsidRDefault="00CB43A9" w:rsidP="0024620B">
            <w:pPr>
              <w:widowControl w:val="0"/>
              <w:tabs>
                <w:tab w:val="left" w:pos="3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  <w:r w:rsidRPr="0097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Быстро, быстро ножки пляшут, Вот как пляшут ножки наши!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A1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(быстро переступаем с ног на ногу)</w:t>
            </w:r>
          </w:p>
          <w:p w:rsidR="00CB43A9" w:rsidRPr="009766BD" w:rsidRDefault="00CB43A9" w:rsidP="0024620B">
            <w:pPr>
              <w:widowControl w:val="0"/>
              <w:spacing w:after="160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6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Припев.</w:t>
            </w:r>
          </w:p>
          <w:p w:rsidR="00CB43A9" w:rsidRPr="009766BD" w:rsidRDefault="00CB43A9" w:rsidP="0024620B">
            <w:pPr>
              <w:widowControl w:val="0"/>
              <w:tabs>
                <w:tab w:val="left" w:pos="302"/>
              </w:tabs>
              <w:spacing w:line="27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  <w:r w:rsidRPr="0097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Завертелись руч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ки наши, Наши ручки тоже пляшут </w:t>
            </w:r>
            <w:r w:rsidRPr="00A1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(делаем повороты кистями рук)</w:t>
            </w:r>
          </w:p>
          <w:p w:rsidR="00CB43A9" w:rsidRPr="009766BD" w:rsidRDefault="00CB43A9" w:rsidP="0024620B">
            <w:pPr>
              <w:widowControl w:val="0"/>
              <w:spacing w:after="160" w:line="271" w:lineRule="auto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6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Припев.</w:t>
            </w:r>
          </w:p>
          <w:p w:rsidR="00CB43A9" w:rsidRPr="009766BD" w:rsidRDefault="00CB43A9" w:rsidP="0024620B">
            <w:pPr>
              <w:widowControl w:val="0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  <w:r w:rsidRPr="0097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Покружились, покру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жились И друг другу поклонилис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 w:rsidRPr="00A1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(</w:t>
            </w:r>
            <w:proofErr w:type="gramEnd"/>
            <w:r w:rsidRPr="00A1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кружимся и с окончанием музыки кланяемся друг другу)</w:t>
            </w:r>
          </w:p>
          <w:p w:rsidR="00CB43A9" w:rsidRPr="009766BD" w:rsidRDefault="00CB43A9" w:rsidP="0024620B">
            <w:pPr>
              <w:widowControl w:val="0"/>
              <w:spacing w:after="160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76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Припев.</w:t>
            </w:r>
          </w:p>
          <w:p w:rsidR="00E1638B" w:rsidRDefault="00CB43A9" w:rsidP="00E163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Какие вы молодцы, давайте повторим. Отлично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умнички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!</w:t>
            </w:r>
            <w:r w:rsidR="00E1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E1638B" w:rsidRDefault="00CB43A9" w:rsidP="00E163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А сейчас поиграем в </w:t>
            </w:r>
            <w:r w:rsidR="00E1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игру «Свободная пляска». Какие вы знаете движения? Показывает каждый ребенок по очереди. Отлично</w:t>
            </w:r>
            <w:proofErr w:type="gramStart"/>
            <w:r w:rsidR="00E1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4B4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,</w:t>
            </w:r>
            <w:proofErr w:type="gramEnd"/>
            <w:r w:rsidR="004B4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давайте теперь все вместе потанцуем. Какие красивые движения вы показали</w:t>
            </w:r>
            <w:proofErr w:type="gramStart"/>
            <w:r w:rsidR="004B4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="004B4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молодцы!</w:t>
            </w:r>
          </w:p>
          <w:p w:rsidR="00E1638B" w:rsidRDefault="00E1638B" w:rsidP="00E163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CB43A9" w:rsidRDefault="00CB43A9" w:rsidP="004B4029">
            <w:pPr>
              <w:spacing w:after="200" w:line="276" w:lineRule="auto"/>
            </w:pPr>
            <w:r w:rsidRPr="008E2580">
              <w:rPr>
                <w:rFonts w:ascii="Times New Roman" w:hAnsi="Times New Roman" w:cs="Times New Roman"/>
                <w:sz w:val="24"/>
                <w:szCs w:val="24"/>
              </w:rPr>
              <w:t>Дети, наше занятие подошло к концу.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всего вам понравилось на этом занятии ?- игры, песни, у</w:t>
            </w:r>
            <w:r w:rsidR="004B4029">
              <w:rPr>
                <w:rFonts w:ascii="Times New Roman" w:hAnsi="Times New Roman" w:cs="Times New Roman"/>
                <w:sz w:val="24"/>
                <w:szCs w:val="24"/>
              </w:rPr>
              <w:t>пражнения, игра на инструментах, танцы</w:t>
            </w:r>
            <w:proofErr w:type="gramStart"/>
            <w:r w:rsidR="004B402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Молодцы, отлично позанимались ! Давайте попрощаемся с н</w:t>
            </w:r>
            <w:r w:rsidR="004B4029">
              <w:rPr>
                <w:rFonts w:ascii="Times New Roman" w:hAnsi="Times New Roman" w:cs="Times New Roman"/>
                <w:sz w:val="24"/>
                <w:szCs w:val="24"/>
              </w:rPr>
              <w:t>ашим гостем</w:t>
            </w:r>
            <w:proofErr w:type="gramStart"/>
            <w:r w:rsidR="004B402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B4029">
              <w:rPr>
                <w:rFonts w:ascii="Times New Roman" w:hAnsi="Times New Roman" w:cs="Times New Roman"/>
                <w:sz w:val="24"/>
                <w:szCs w:val="24"/>
              </w:rPr>
              <w:t>(До свидания ,зайчик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r w:rsidR="004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ребята).До свидания, дети!</w:t>
            </w:r>
            <w:r>
              <w:t xml:space="preserve"> </w:t>
            </w:r>
          </w:p>
        </w:tc>
      </w:tr>
    </w:tbl>
    <w:p w:rsidR="00CB43A9" w:rsidRDefault="00CB43A9" w:rsidP="00CB43A9"/>
    <w:p w:rsidR="008468DC" w:rsidRDefault="008468DC"/>
    <w:sectPr w:rsidR="0084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C1"/>
    <w:multiLevelType w:val="hybridMultilevel"/>
    <w:tmpl w:val="78AE3F88"/>
    <w:lvl w:ilvl="0" w:tplc="18B0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F2E16"/>
    <w:multiLevelType w:val="multilevel"/>
    <w:tmpl w:val="6AD27FD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3A9"/>
    <w:rsid w:val="000163D0"/>
    <w:rsid w:val="004B4029"/>
    <w:rsid w:val="00814DF3"/>
    <w:rsid w:val="00831D5D"/>
    <w:rsid w:val="0084135B"/>
    <w:rsid w:val="008468DC"/>
    <w:rsid w:val="008939D4"/>
    <w:rsid w:val="00A541F1"/>
    <w:rsid w:val="00CB43A9"/>
    <w:rsid w:val="00E1638B"/>
    <w:rsid w:val="00EF7C38"/>
    <w:rsid w:val="00FC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A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B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CB4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CB43A9"/>
    <w:pPr>
      <w:widowControl w:val="0"/>
      <w:shd w:val="clear" w:color="auto" w:fill="FFFFFF"/>
      <w:spacing w:after="100" w:line="240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CB43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3A9"/>
    <w:pPr>
      <w:widowControl w:val="0"/>
      <w:shd w:val="clear" w:color="auto" w:fill="FFFFFF"/>
      <w:spacing w:after="11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2020-05-06T16:42:00Z</dcterms:created>
  <dcterms:modified xsi:type="dcterms:W3CDTF">2020-05-06T20:17:00Z</dcterms:modified>
</cp:coreProperties>
</file>