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2" w:rsidRDefault="00580412" w:rsidP="005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№1 (май)</w:t>
      </w:r>
    </w:p>
    <w:p w:rsidR="00580412" w:rsidRDefault="00334C45" w:rsidP="005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580412">
        <w:rPr>
          <w:rFonts w:ascii="Times New Roman" w:eastAsia="Times New Roman" w:hAnsi="Times New Roman" w:cs="Times New Roman"/>
          <w:b/>
          <w:sz w:val="24"/>
          <w:szCs w:val="24"/>
        </w:rPr>
        <w:t>.04.2020 г.</w:t>
      </w:r>
    </w:p>
    <w:p w:rsidR="00580412" w:rsidRDefault="00580412" w:rsidP="005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</w:t>
      </w:r>
    </w:p>
    <w:p w:rsidR="00580412" w:rsidRPr="0084587D" w:rsidRDefault="00580412" w:rsidP="00580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Тема занятия: «</w:t>
      </w:r>
      <w:r w:rsidR="00A40CC6">
        <w:rPr>
          <w:rFonts w:ascii="Times New Roman" w:eastAsia="Times New Roman" w:hAnsi="Times New Roman" w:cs="Times New Roman"/>
          <w:b/>
          <w:sz w:val="24"/>
          <w:szCs w:val="24"/>
        </w:rPr>
        <w:t>Веселый денек</w:t>
      </w: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80412" w:rsidRPr="0084587D" w:rsidRDefault="00580412" w:rsidP="005804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84587D"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580412" w:rsidRPr="0084587D" w:rsidRDefault="00580412" w:rsidP="00580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80412" w:rsidRPr="0084587D" w:rsidRDefault="00580412" w:rsidP="005804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580412" w:rsidRPr="0084587D" w:rsidRDefault="00580412" w:rsidP="005804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80412" w:rsidRPr="0084587D" w:rsidRDefault="00580412" w:rsidP="005804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580412" w:rsidRPr="0084587D" w:rsidRDefault="00580412" w:rsidP="005804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580412" w:rsidRPr="0084587D" w:rsidRDefault="00580412" w:rsidP="005804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580412" w:rsidRPr="0084587D" w:rsidRDefault="00580412" w:rsidP="005804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580412" w:rsidRPr="0084587D" w:rsidRDefault="00580412" w:rsidP="00580412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12" w:rsidRPr="0084587D" w:rsidRDefault="00580412" w:rsidP="0058041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7D">
        <w:rPr>
          <w:rFonts w:ascii="Times New Roman" w:hAnsi="Times New Roman" w:cs="Times New Roman"/>
          <w:sz w:val="24"/>
          <w:szCs w:val="24"/>
        </w:rPr>
        <w:t>словесный, практический, наглядно-слуховой, наглядно-зрительный.</w:t>
      </w:r>
    </w:p>
    <w:p w:rsidR="00A40CC6" w:rsidRPr="00A40CC6" w:rsidRDefault="00580412" w:rsidP="0058041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атериал: </w:t>
      </w:r>
      <w:r w:rsidR="00A40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CC6" w:rsidRPr="00A40C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«Цирковые лошадки». Музыка М. </w:t>
      </w:r>
      <w:proofErr w:type="spellStart"/>
      <w:r w:rsidR="00A40CC6" w:rsidRPr="00A40CC6">
        <w:rPr>
          <w:rFonts w:ascii="Times New Roman" w:eastAsia="Times New Roman" w:hAnsi="Times New Roman" w:cs="Times New Roman"/>
          <w:sz w:val="24"/>
          <w:szCs w:val="24"/>
          <w:lang w:bidi="ru-RU"/>
        </w:rPr>
        <w:t>Красева</w:t>
      </w:r>
      <w:proofErr w:type="spellEnd"/>
      <w:proofErr w:type="gramStart"/>
      <w:r w:rsidR="00A40CC6" w:rsidRPr="00A40C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;</w:t>
      </w:r>
      <w:proofErr w:type="gramEnd"/>
      <w:r w:rsidR="00A40CC6" w:rsidRPr="00A40C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40CC6" w:rsidRPr="00A40CC6">
        <w:rPr>
          <w:rFonts w:ascii="Times New Roman" w:hAnsi="Times New Roman" w:cs="Times New Roman"/>
          <w:sz w:val="24"/>
          <w:szCs w:val="24"/>
        </w:rPr>
        <w:t>«Спокойная ходьба и прыжки». Музыка В. Л. Моцарта</w:t>
      </w:r>
      <w:proofErr w:type="gramStart"/>
      <w:r w:rsidR="00A40C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0CC6">
        <w:rPr>
          <w:rFonts w:ascii="Times New Roman" w:hAnsi="Times New Roman" w:cs="Times New Roman"/>
          <w:sz w:val="24"/>
          <w:szCs w:val="24"/>
        </w:rPr>
        <w:t xml:space="preserve"> </w:t>
      </w:r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 xml:space="preserve">«Королевский марш львов». Музыка К. </w:t>
      </w:r>
      <w:proofErr w:type="spellStart"/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>Ссн-Санса</w:t>
      </w:r>
      <w:proofErr w:type="spellEnd"/>
      <w:r w:rsidR="00A40CC6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>«Зеленые ботинки». Музыка</w:t>
      </w:r>
      <w:r w:rsidR="00A40CC6">
        <w:rPr>
          <w:rFonts w:ascii="Times New Roman" w:hAnsi="Times New Roman" w:cs="Times New Roman"/>
          <w:sz w:val="24"/>
          <w:szCs w:val="24"/>
          <w:lang w:bidi="ru-RU"/>
        </w:rPr>
        <w:t xml:space="preserve"> С.Гаврилова; </w:t>
      </w:r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>Полька «</w:t>
      </w:r>
      <w:proofErr w:type="spellStart"/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>Чебурашка</w:t>
      </w:r>
      <w:proofErr w:type="spellEnd"/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 xml:space="preserve">». Музыка В. </w:t>
      </w:r>
      <w:proofErr w:type="spellStart"/>
      <w:r w:rsidR="00A40CC6" w:rsidRPr="00A40CC6">
        <w:rPr>
          <w:rFonts w:ascii="Times New Roman" w:hAnsi="Times New Roman" w:cs="Times New Roman"/>
          <w:sz w:val="24"/>
          <w:szCs w:val="24"/>
          <w:lang w:bidi="ru-RU"/>
        </w:rPr>
        <w:t>Шаинского</w:t>
      </w:r>
      <w:proofErr w:type="spellEnd"/>
      <w:r w:rsidR="00A40CC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580412" w:rsidRPr="0084587D" w:rsidRDefault="00580412" w:rsidP="0058041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Оборудование :</w:t>
      </w:r>
      <w:r w:rsidRPr="0084587D">
        <w:rPr>
          <w:rFonts w:ascii="Times New Roman" w:eastAsia="Times New Roman" w:hAnsi="Times New Roman" w:cs="Times New Roman"/>
          <w:sz w:val="24"/>
          <w:szCs w:val="24"/>
        </w:rPr>
        <w:t xml:space="preserve"> картинки, фортепиано, муз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580412" w:rsidRPr="008E2580" w:rsidRDefault="00580412" w:rsidP="0058041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580412" w:rsidTr="00D03E5A">
        <w:tc>
          <w:tcPr>
            <w:tcW w:w="3085" w:type="dxa"/>
          </w:tcPr>
          <w:p w:rsidR="00580412" w:rsidRDefault="00580412" w:rsidP="00C360A7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580412" w:rsidRDefault="00580412" w:rsidP="00C360A7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580412" w:rsidTr="00D03E5A">
        <w:tc>
          <w:tcPr>
            <w:tcW w:w="3085" w:type="dxa"/>
          </w:tcPr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580412" w:rsidRPr="0053722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Pr="000A4CD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Pr="000A4CD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3E5A" w:rsidRDefault="00D03E5A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3E5A" w:rsidRDefault="00D03E5A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3E5A" w:rsidRDefault="00D03E5A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Pr="000A4CD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Pr="000A4CD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80412" w:rsidRPr="000A4CDF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74" w:rsidRDefault="00481E74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Pr="002052DC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580412" w:rsidRPr="000A4CDF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5194" w:rsidRDefault="0021519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Pr="00E8565B" w:rsidRDefault="00580412" w:rsidP="00C36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580412" w:rsidRPr="000A4CDF" w:rsidRDefault="00580412" w:rsidP="00C360A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1A4" w:rsidRPr="000A4CDF" w:rsidRDefault="001F41A4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CC6" w:rsidRDefault="00A40CC6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0412" w:rsidRDefault="00580412" w:rsidP="00C36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580412" w:rsidRDefault="00580412" w:rsidP="00C360A7"/>
        </w:tc>
        <w:tc>
          <w:tcPr>
            <w:tcW w:w="6486" w:type="dxa"/>
            <w:tcBorders>
              <w:bottom w:val="nil"/>
            </w:tcBorders>
          </w:tcPr>
          <w:p w:rsidR="00580412" w:rsidRDefault="00580412" w:rsidP="00C360A7"/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 Встают в круг и здороваются со мной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,ребята»- здравствуйте» Сейчас я буду показывать вам движения, а вы повторяйте за мной. 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 им ритмичные движения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они должны повторить за мной (помахали, притопы ,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похлопать  в ладони) «Вот такое танцевальное приветствие у нас сегодня получилось ,молодцы!»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Ребята, а вы были в цирке?- да! Расскажите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каких животных вы там увидели и что они делали? –отвечают по очереди. Посмотрите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какая красивая лошадка изображена у меня на картинке :как она высоко поднимает ногу и красиво держит голову (показываю иллюстрацию) . Давайте и мы сейчас побудем лошадками : красиво побегаем ,как цирковые лошадки .Не забывайте ровно держать спинку и смотреть вперед. Какие у нас красивые лошадки получились, молодцы! А теперь попробуем под музыку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</w:t>
            </w:r>
          </w:p>
          <w:p w:rsidR="00580412" w:rsidRPr="00A40CC6" w:rsidRDefault="00580412" w:rsidP="00A40CC6">
            <w:pPr>
              <w:pStyle w:val="1"/>
              <w:shd w:val="clear" w:color="auto" w:fill="auto"/>
              <w:spacing w:after="0" w:line="257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bidi="ru-RU"/>
              </w:rPr>
              <w:t>Такты 1-4.</w:t>
            </w:r>
            <w:r w:rsidRPr="00A40C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 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Д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ети бегут, на каждом 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proofErr w:type="gramEnd"/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согнутую в колене ногу. Корпус откинут назад, голова высоко поднята, руки за спиной. «Лошадки </w:t>
            </w:r>
            <w:r w:rsidR="00D03E5A" w:rsidRPr="00A40CC6">
              <w:rPr>
                <w:rFonts w:ascii="Times New Roman" w:hAnsi="Times New Roman" w:cs="Times New Roman"/>
                <w:sz w:val="24"/>
                <w:szCs w:val="24"/>
              </w:rPr>
              <w:t>брыкаются</w:t>
            </w:r>
            <w:proofErr w:type="gramStart"/>
            <w:r w:rsidR="00D03E5A" w:rsidRPr="00A40CC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D03E5A" w:rsidRPr="00A40C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>ети энергично ударяют носком ноги об пол</w:t>
            </w:r>
            <w:r w:rsidR="00D03E5A" w:rsidRPr="00A4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5-8</w:t>
            </w:r>
            <w:r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ru-RU"/>
              </w:rPr>
              <w:t>.</w:t>
            </w: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D03E5A"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</w:t>
            </w:r>
            <w:r w:rsidR="00D03E5A" w:rsidRPr="00A40C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тактов 1-4.</w:t>
            </w:r>
          </w:p>
          <w:p w:rsidR="00580412" w:rsidRPr="00A40CC6" w:rsidRDefault="00580412" w:rsidP="00A40CC6">
            <w:pPr>
              <w:tabs>
                <w:tab w:val="center" w:pos="306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 xml:space="preserve">Такты 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9-12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               Повторяют движения </w:t>
            </w:r>
            <w:r w:rsidR="00D03E5A" w:rsidRPr="00A40C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тактов 5-8.</w:t>
            </w:r>
          </w:p>
          <w:p w:rsidR="00D03E5A" w:rsidRPr="00A40CC6" w:rsidRDefault="00D03E5A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13-19</w:t>
            </w: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 Четко останавливаются.</w:t>
            </w:r>
          </w:p>
          <w:p w:rsidR="00D03E5A" w:rsidRPr="00A40CC6" w:rsidRDefault="00D03E5A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20</w:t>
            </w: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                 </w:t>
            </w:r>
          </w:p>
          <w:p w:rsidR="00580412" w:rsidRPr="00A40CC6" w:rsidRDefault="00D03E5A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Отлично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молодцы!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03E5A" w:rsidRPr="00A40CC6" w:rsidRDefault="00D03E5A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 сейчас давайте с вами походим по залу пружинящим шагом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вот так( показала).Давайте попробуем ,молодцы! А теперь 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будет играть музыка и когда закончится первая часть мы с вами встаем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 четко в ритм хлопаем в ладоши. Молодцы!</w:t>
            </w:r>
            <w:r w:rsidR="00481E74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Сейчас будет играть вторая часть и на каждую сильную долю мы с вами будем хлопать</w:t>
            </w:r>
            <w:proofErr w:type="gramStart"/>
            <w:r w:rsidR="00481E74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.</w:t>
            </w:r>
            <w:proofErr w:type="gramEnd"/>
            <w:r w:rsidR="00481E74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 когда музыка будет заканчиваться мы с вами снова начинаем спокойно ходить. Отлично</w:t>
            </w:r>
            <w:proofErr w:type="gramStart"/>
            <w:r w:rsidR="00481E74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="00481E74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молодцы!(подсказываю детям, когда нужно хлопать).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81E7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Садитесь на свои стульчики. Сейчас мы с вами будем разучивать стихотворение</w:t>
            </w:r>
            <w:proofErr w:type="gramStart"/>
            <w:r w:rsidR="00481E7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481E7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которое называется « Что у кого внутри?». Мы с вами будем издавать звуки, которые похожи на наши предметы. Давайте попробуем</w:t>
            </w:r>
            <w:proofErr w:type="gramStart"/>
            <w:r w:rsidR="00481E7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!(</w:t>
            </w:r>
            <w:proofErr w:type="gramEnd"/>
            <w:r w:rsidR="00481E7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показываю с детьми)</w:t>
            </w:r>
          </w:p>
          <w:p w:rsidR="00481E74" w:rsidRPr="00A40CC6" w:rsidRDefault="00481E74" w:rsidP="00A40C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У одуванчиков белых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взлеталка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(Легко дуть на ладонь)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мотоцикла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рычалка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Трр-тр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часов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спешилка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Тик-так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,т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ик-так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девчонок - смешинка. (Ха-ха-ха...)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мышки - пищалка. (Пи-пи-пи...)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лошадки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ржалка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И-го-го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ветра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задувалка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(Долгий выдох)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каблучков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(Цокать язычком)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носа - сопелка. (Тихонько шмыгать носом)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ежика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пыхтелка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(Пых-пых-пых...)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телефона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звонилка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Дили-дили-дили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А у солнца -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светилка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(Каждый ребенок свободно поет один звук)</w:t>
            </w:r>
          </w:p>
          <w:p w:rsidR="00481E74" w:rsidRPr="00A40CC6" w:rsidRDefault="00481E7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Как здорово у нас получилось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каждый издавал свой звук и получилась песенка. </w:t>
            </w:r>
            <w:proofErr w:type="spellStart"/>
            <w:r w:rsidRPr="00A40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Умнички</w:t>
            </w:r>
            <w:proofErr w:type="spellEnd"/>
            <w:r w:rsidRPr="00A40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!</w:t>
            </w:r>
          </w:p>
          <w:p w:rsidR="00481E74" w:rsidRPr="00A40CC6" w:rsidRDefault="00481E7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Ребята, сейчас мы с вами сделаем упражнение для наших пальчиков</w:t>
            </w:r>
            <w:proofErr w:type="gramStart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которое называется «Пять поросят». Приготовьте свои пальчики</w:t>
            </w:r>
            <w:proofErr w:type="gramStart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Поставить ладонь левой руки ребром на стол, как закрытую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калитку. Пальцы правой руки - поросята. Ладонь лежит на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столе, пальцы округлые.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Пять весёлых поросят за калиткою стоят.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Поросята эти ждут, что им кушать принесут.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Просунуть пальцы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правой руки между пальцами левой (в «щёлочки»)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снизу в щёлочки глядят.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Бегают туда - сюда: "Где же вкусная еда?"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Шевелить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в дверь копытцами стучат,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Стучать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 по ладони левой (калитке).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Вдруг открылась эта дверь: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Ладонь левой руки немного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отвести назад (калитка открывается).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"Можно выбежать теперь!"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Пальцы правой руки (поросята)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бегают по столу.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громко, радостно визжат: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"Вот корыто, да, да, да, А в нём вкусная еда!"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Левая рука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-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корытце. Перевернуть ладонь на тыльную сторону,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рука «ковшом». Пальцами правой руки (поросята)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скрести по ладони левой (корытцу).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очень сильно есть хотят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 в корыто в тот же миг с головой,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 ногами 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-п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рыг!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Хлопок с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замахом правой рукой по ладони левой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Показываю движения, помогаю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,молодцы!</w:t>
            </w: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215194" w:rsidRPr="00A40CC6" w:rsidRDefault="0021519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F41A4" w:rsidRPr="00A40CC6" w:rsidRDefault="00580412" w:rsidP="00A40CC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65"/>
              </w:tabs>
              <w:spacing w:after="12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Дети</w:t>
            </w:r>
            <w:proofErr w:type="gramStart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сейчас я буду играть вам мелодию ,а вы внимательно слушайте(играю) .Что вы представили ,когда слушали эту музыку? –отвечают по очереди. Какие чувства она у вас вызвала? </w:t>
            </w:r>
            <w:proofErr w:type="gramStart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–о</w:t>
            </w:r>
            <w:proofErr w:type="gramEnd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твечают.</w:t>
            </w:r>
            <w:r w:rsidR="001F41A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Хорошо, молодцы!</w:t>
            </w:r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что можно делать под такую музыку? </w:t>
            </w:r>
            <w:proofErr w:type="gramStart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–о</w:t>
            </w:r>
            <w:proofErr w:type="gramEnd"/>
            <w:r w:rsidR="0021519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твечают по очереди.</w:t>
            </w:r>
            <w:r w:rsidR="001F41A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Молодцы, отлично справились с задачей</w:t>
            </w:r>
            <w:proofErr w:type="gramStart"/>
            <w:r w:rsidR="001F41A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 w:rsidR="001F41A4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Эта музыка называется « Королевский марш львов». </w:t>
            </w:r>
            <w:r w:rsidR="001F41A4" w:rsidRPr="00A40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Лев считается царем среди зверей не зря. Он очень сильный, независимый и гордый. У него важная, величественная походка. </w:t>
            </w:r>
            <w:r w:rsidR="001F41A4"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кто-нибудь из вас видел льва? </w:t>
            </w:r>
            <w:r w:rsidR="001F41A4" w:rsidRPr="00A40CC6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Композитор назвал свою пьесу не просто маршем львов, а королевским маршем, характеру музыка торжественная, немного волнующая.</w:t>
            </w:r>
            <w:r w:rsidR="001F41A4"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(Сыграть окончание пьесы.)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F41A4" w:rsidRPr="00A40CC6" w:rsidRDefault="001F41A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Ребята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посмотрите какой зайчик к нам пришел . Что-то он грустный ,давайте узнаем  почему?(играю и пою).Так почему же наш зайчик такой грустный? </w:t>
            </w:r>
            <w:r w:rsidR="00684192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отвечают по очереди .Да, правильно. Давайте проговорим</w:t>
            </w:r>
            <w:proofErr w:type="gramStart"/>
            <w:r w:rsidR="00684192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684192"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затем пропоем отдельные фразы( поем) Молодцы, отлично ! </w:t>
            </w:r>
          </w:p>
          <w:p w:rsidR="001F41A4" w:rsidRPr="00A40CC6" w:rsidRDefault="001F41A4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F41A4" w:rsidRPr="00A40CC6" w:rsidRDefault="0068419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мы с вами познакомимся с новой песней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которая называется «Зеленые ботинки»(играю, пою).Вам понравилась эта песенка? –да. О чем она?- отвечают по 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очереди. Да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правильно ,молодцы! А какой характер у этой песни?</w:t>
            </w:r>
            <w:r w:rsidRPr="00A40CC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40CC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еселый, озорной, смешной, шутливый. Молодцы!</w:t>
            </w:r>
          </w:p>
          <w:p w:rsidR="00B43796" w:rsidRPr="00A40CC6" w:rsidRDefault="00B43796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43796" w:rsidRPr="00A40CC6" w:rsidRDefault="00B43796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теперь встаем в рассыпную и споем песенку «Долговязый журавль». На каждый куплет мы с вами будем не только петь, но еще и танцевать</w:t>
            </w:r>
            <w:proofErr w:type="gramStart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Не забывайте ровно держать спинку и смотреть вперед .Отлично ,умники!</w:t>
            </w: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bookmark780"/>
            <w:bookmarkStart w:id="1" w:name="bookmark781"/>
          </w:p>
          <w:p w:rsidR="00580412" w:rsidRPr="00A40CC6" w:rsidRDefault="00580412" w:rsidP="00A40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580412" w:rsidRPr="00A40CC6" w:rsidRDefault="00580412" w:rsidP="00A40CC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Ребята, </w:t>
            </w:r>
            <w:bookmarkEnd w:id="0"/>
            <w:bookmarkEnd w:id="1"/>
            <w:r w:rsidR="00524203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давайте станцуем польку, которая называется «</w:t>
            </w:r>
            <w:proofErr w:type="spellStart"/>
            <w:r w:rsidR="00524203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Чебурашка</w:t>
            </w:r>
            <w:proofErr w:type="spellEnd"/>
            <w:r w:rsidR="00524203" w:rsidRPr="00A4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». Внимательно смотрите за движениями и повторяйте. </w:t>
            </w:r>
          </w:p>
          <w:p w:rsidR="00524203" w:rsidRPr="00A40CC6" w:rsidRDefault="00524203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Вступление.           Дети слушают музыку.</w:t>
            </w:r>
          </w:p>
          <w:p w:rsidR="00524203" w:rsidRPr="00A40CC6" w:rsidRDefault="00524203" w:rsidP="00A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1.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</w:t>
            </w:r>
            <w:r w:rsidRPr="00A40C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 сильную долю отставить правую ногу в сторону вправо.</w:t>
            </w:r>
          </w:p>
          <w:p w:rsidR="00524203" w:rsidRPr="00A40CC6" w:rsidRDefault="00524203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2.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На сильную долю приставить к правой ноге левую и слегка присесть.</w:t>
            </w:r>
          </w:p>
          <w:p w:rsidR="00524203" w:rsidRPr="00A40CC6" w:rsidRDefault="00524203" w:rsidP="00A40CC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3-4.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Повторить движение </w:t>
            </w:r>
            <w:r w:rsidRPr="00A4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1-2</w:t>
            </w:r>
            <w:r w:rsidRPr="00A40C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влево с левой ноги.</w:t>
            </w:r>
          </w:p>
          <w:p w:rsidR="00524203" w:rsidRPr="00A40CC6" w:rsidRDefault="00580412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03"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5-7.</w:t>
            </w:r>
            <w:r w:rsidR="00524203"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4203"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меняя положения рук, пары отбегают (ритмично, шаг на каждую чет</w:t>
            </w:r>
            <w:r w:rsidR="00524203"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вери») спиной назад, расширяя круг.</w:t>
            </w:r>
          </w:p>
          <w:p w:rsidR="00B43796" w:rsidRPr="00A40CC6" w:rsidRDefault="00524203" w:rsidP="00A40CC6">
            <w:pPr>
              <w:tabs>
                <w:tab w:val="left" w:pos="1305"/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8.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Слушают музыку.</w:t>
            </w:r>
          </w:p>
          <w:p w:rsidR="00524203" w:rsidRPr="00A40CC6" w:rsidRDefault="00524203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9-12.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Движения </w:t>
            </w:r>
            <w:r w:rsidRPr="00A40CC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1-8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повторяются.</w:t>
            </w:r>
          </w:p>
          <w:p w:rsidR="00B43796" w:rsidRPr="00A40CC6" w:rsidRDefault="00524203" w:rsidP="00A4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13-16.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 пробегают немного вперед, внутрь круга.</w:t>
            </w:r>
          </w:p>
          <w:p w:rsidR="00524203" w:rsidRPr="00A40CC6" w:rsidRDefault="00524203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17-18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два раза поднимают согнутую в колене правую ногу, держа руки, со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гнутые в локтях, перед собой.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19-20.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 движение </w:t>
            </w:r>
            <w:r w:rsidRPr="00A40CC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17-18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левой ногой. 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21-24.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Скрестив руки за спиной, каждый кружится (двигаясь «пружинным» шагом) вокруг себя: девочки вправо, мальчики — влево.</w:t>
            </w:r>
            <w:proofErr w:type="gramEnd"/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25-28.</w:t>
            </w: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Повторить движения тактов </w:t>
            </w:r>
            <w:r w:rsidRPr="00A40CC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17-20.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</w:rPr>
              <w:t>Такт 29-31.</w:t>
            </w:r>
            <w:r w:rsidRPr="00A40C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берутся за руки и легким бегом двигаются вправо по кругу, пара за парой.</w:t>
            </w:r>
          </w:p>
          <w:p w:rsidR="002B521C" w:rsidRPr="00A40CC6" w:rsidRDefault="002B521C" w:rsidP="00A40CC6">
            <w:pPr>
              <w:pStyle w:val="1"/>
              <w:shd w:val="clear" w:color="auto" w:fill="auto"/>
              <w:spacing w:after="0"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Такт 32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A40C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останавливаются, поворачиваются лицом друг к другу.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39E2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Такт 33-38.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Хлопают  в ритме.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Повторяем несколько раз. Здорово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вы молодцы!</w:t>
            </w:r>
          </w:p>
          <w:p w:rsidR="00B43796" w:rsidRPr="00A40CC6" w:rsidRDefault="00B43796" w:rsidP="00A4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6" w:rsidRPr="00A40CC6" w:rsidRDefault="00B43796" w:rsidP="00A4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</w:rPr>
              <w:t>А сейчас поиграем в игру «Зоркие глаза». Делимся на пары мальчик/девочка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0CC6">
              <w:rPr>
                <w:rFonts w:ascii="Times New Roman" w:hAnsi="Times New Roman" w:cs="Times New Roman"/>
                <w:sz w:val="24"/>
                <w:szCs w:val="24"/>
              </w:rPr>
              <w:t>раздаем ленточки. Каждый из вас должен запомнить цвет своей ленты.</w:t>
            </w:r>
            <w:r w:rsidRPr="00A40C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40CC6" w:rsidRPr="00A40C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Вы садитесь</w:t>
            </w:r>
            <w:r w:rsidR="00A40C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у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противоположных стен, каждый против своего партнера. Ленты 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руках</w:t>
            </w:r>
            <w:proofErr w:type="gramEnd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девочек.</w:t>
            </w:r>
          </w:p>
          <w:p w:rsidR="002B521C" w:rsidRPr="00A40CC6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Когда </w:t>
            </w:r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заиграет музыка девочки легко бегут</w:t>
            </w:r>
            <w:proofErr w:type="gramEnd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врассыпную, держа ленту за один конец и подняв ее над головой. Во 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время движения они </w:t>
            </w:r>
            <w:proofErr w:type="spellStart"/>
            <w:proofErr w:type="gramStart"/>
            <w:r w:rsidRPr="00A40C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</w:t>
            </w:r>
            <w:proofErr w:type="gramEnd"/>
            <w:r w:rsidR="00A40C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пускают</w:t>
            </w:r>
            <w:proofErr w:type="spellEnd"/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ленту, которая падает на пол, бег продолжают до конца музыки, по ее окончании возвращаются на свои места. Мальчики в это время следят за </w:t>
            </w:r>
            <w:r w:rsidR="00A40CC6"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воей парой. Они должны заметить, где упала их лента.</w:t>
            </w:r>
            <w:r w:rsid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Здорово, умники!</w:t>
            </w:r>
          </w:p>
          <w:p w:rsidR="002B521C" w:rsidRPr="00A40CC6" w:rsidRDefault="00A40CC6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теперь заиграет другая музыка и м</w:t>
            </w:r>
            <w:r w:rsidR="002B521C"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альчики бодрым шагом подходят к своей ленте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маршируют около нее на месте. </w:t>
            </w:r>
            <w:r w:rsidR="002B521C"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повторение музыки поднимают ленту и размахивают ею над головой, девочки — хлопают ладоши.</w:t>
            </w:r>
          </w:p>
          <w:p w:rsidR="002B521C" w:rsidRDefault="002B521C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повторении игры с лентой бегут мальчики, а следят</w:t>
            </w:r>
            <w:r w:rsid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ними девочки. Выигрываю те к</w:t>
            </w:r>
            <w:r w:rsidRPr="00A40C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оманды, которые правильно находят свою ленту.</w:t>
            </w:r>
          </w:p>
          <w:p w:rsidR="00A40CC6" w:rsidRPr="002B521C" w:rsidRDefault="00A40CC6" w:rsidP="00A40C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весело и хорошо у вас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молодцы!</w:t>
            </w:r>
          </w:p>
          <w:p w:rsidR="00B43796" w:rsidRDefault="00B43796" w:rsidP="00C3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3" w:rsidRDefault="00524203" w:rsidP="00C3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12" w:rsidRDefault="00580412" w:rsidP="00A40CC6">
            <w:r w:rsidRPr="008E2580"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больше всего вам понравилось на этом занятии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игры, </w:t>
            </w:r>
            <w:r w:rsidR="00A40CC6">
              <w:rPr>
                <w:rFonts w:ascii="Times New Roman" w:hAnsi="Times New Roman" w:cs="Times New Roman"/>
                <w:sz w:val="24"/>
                <w:szCs w:val="24"/>
              </w:rPr>
              <w:t xml:space="preserve">песни, танцы.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Молодцы, отлично позанимались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дети!</w:t>
            </w:r>
            <w:r>
              <w:t xml:space="preserve"> </w:t>
            </w:r>
          </w:p>
        </w:tc>
      </w:tr>
    </w:tbl>
    <w:p w:rsidR="00580412" w:rsidRDefault="00580412" w:rsidP="00580412"/>
    <w:p w:rsidR="00064E7F" w:rsidRDefault="00064E7F"/>
    <w:sectPr w:rsidR="00064E7F" w:rsidSect="000D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82D57"/>
    <w:multiLevelType w:val="multilevel"/>
    <w:tmpl w:val="4B9274D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412"/>
    <w:rsid w:val="00064E7F"/>
    <w:rsid w:val="001E3985"/>
    <w:rsid w:val="001F41A4"/>
    <w:rsid w:val="00215194"/>
    <w:rsid w:val="002B521C"/>
    <w:rsid w:val="00334C45"/>
    <w:rsid w:val="003C39E2"/>
    <w:rsid w:val="00481E74"/>
    <w:rsid w:val="00524203"/>
    <w:rsid w:val="00580412"/>
    <w:rsid w:val="00625E39"/>
    <w:rsid w:val="00684192"/>
    <w:rsid w:val="00A40CC6"/>
    <w:rsid w:val="00B43796"/>
    <w:rsid w:val="00D0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804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580412"/>
    <w:pPr>
      <w:widowControl w:val="0"/>
      <w:shd w:val="clear" w:color="auto" w:fill="FFFFFF"/>
      <w:spacing w:after="100" w:line="252" w:lineRule="auto"/>
      <w:ind w:firstLine="320"/>
    </w:pPr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2B52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2B521C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2B521C"/>
    <w:pPr>
      <w:widowControl w:val="0"/>
      <w:shd w:val="clear" w:color="auto" w:fill="FFFFFF"/>
      <w:spacing w:after="100" w:line="240" w:lineRule="auto"/>
      <w:ind w:firstLine="34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картинке"/>
    <w:basedOn w:val="a"/>
    <w:link w:val="a8"/>
    <w:rsid w:val="002B521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2020-05-07T12:22:00Z</dcterms:created>
  <dcterms:modified xsi:type="dcterms:W3CDTF">2020-05-07T14:50:00Z</dcterms:modified>
</cp:coreProperties>
</file>