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B1C" w:rsidRDefault="00B95B1C" w:rsidP="002449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95B1C">
        <w:rPr>
          <w:rFonts w:ascii="Times New Roman" w:hAnsi="Times New Roman" w:cs="Times New Roman"/>
          <w:b/>
          <w:sz w:val="28"/>
          <w:szCs w:val="28"/>
        </w:rPr>
        <w:t xml:space="preserve">ТИПОВОЙ </w:t>
      </w:r>
      <w:r>
        <w:rPr>
          <w:rFonts w:ascii="Times New Roman" w:hAnsi="Times New Roman" w:cs="Times New Roman"/>
          <w:b/>
          <w:sz w:val="28"/>
          <w:szCs w:val="28"/>
        </w:rPr>
        <w:t>ПЕРЕЧЕНЬ ВИДОВ</w:t>
      </w:r>
      <w:r w:rsidRPr="00B95B1C">
        <w:rPr>
          <w:rFonts w:ascii="Times New Roman" w:hAnsi="Times New Roman" w:cs="Times New Roman"/>
          <w:b/>
          <w:sz w:val="28"/>
          <w:szCs w:val="28"/>
        </w:rPr>
        <w:t xml:space="preserve"> ПЛАТНЫХ ОБРАЗОВАТЕЛЬНЫХ УСЛУГ ПО </w:t>
      </w:r>
      <w:r>
        <w:rPr>
          <w:rFonts w:ascii="Times New Roman" w:hAnsi="Times New Roman" w:cs="Times New Roman"/>
          <w:b/>
          <w:sz w:val="28"/>
          <w:szCs w:val="28"/>
        </w:rPr>
        <w:t>ТИПАМ</w:t>
      </w:r>
      <w:r w:rsidRPr="00B95B1C">
        <w:rPr>
          <w:rFonts w:ascii="Times New Roman" w:hAnsi="Times New Roman" w:cs="Times New Roman"/>
          <w:b/>
          <w:sz w:val="28"/>
          <w:szCs w:val="28"/>
        </w:rPr>
        <w:t xml:space="preserve"> ОБРАЗОВАТЕЛЬНЫХ УЧРЕЖДЕНИЙ</w:t>
      </w:r>
    </w:p>
    <w:p w:rsidR="00B95B1C" w:rsidRDefault="00B95B1C" w:rsidP="002449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B1C" w:rsidRDefault="00B95B1C" w:rsidP="002449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4911" w:rsidRPr="00244911" w:rsidRDefault="00B95B1C" w:rsidP="002449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244911" w:rsidRPr="00244911">
        <w:rPr>
          <w:rFonts w:ascii="Times New Roman" w:hAnsi="Times New Roman" w:cs="Times New Roman"/>
          <w:b/>
          <w:sz w:val="28"/>
          <w:szCs w:val="28"/>
        </w:rPr>
        <w:t>.</w:t>
      </w:r>
      <w:r w:rsidR="00244911">
        <w:rPr>
          <w:rFonts w:ascii="Times New Roman" w:hAnsi="Times New Roman" w:cs="Times New Roman"/>
          <w:b/>
          <w:sz w:val="28"/>
          <w:szCs w:val="28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>Виды п</w:t>
      </w:r>
      <w:r w:rsidRPr="00244911">
        <w:rPr>
          <w:rFonts w:ascii="Times New Roman" w:hAnsi="Times New Roman" w:cs="Times New Roman"/>
          <w:b/>
          <w:sz w:val="28"/>
          <w:szCs w:val="28"/>
        </w:rPr>
        <w:t xml:space="preserve">латных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244911">
        <w:rPr>
          <w:rFonts w:ascii="Times New Roman" w:hAnsi="Times New Roman" w:cs="Times New Roman"/>
          <w:b/>
          <w:sz w:val="28"/>
          <w:szCs w:val="28"/>
        </w:rPr>
        <w:t xml:space="preserve">бразовательных 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244911">
        <w:rPr>
          <w:rFonts w:ascii="Times New Roman" w:hAnsi="Times New Roman" w:cs="Times New Roman"/>
          <w:b/>
          <w:sz w:val="28"/>
          <w:szCs w:val="28"/>
        </w:rPr>
        <w:t>слуг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4911">
        <w:rPr>
          <w:rFonts w:ascii="Times New Roman" w:hAnsi="Times New Roman" w:cs="Times New Roman"/>
          <w:b/>
          <w:sz w:val="28"/>
          <w:szCs w:val="28"/>
        </w:rPr>
        <w:t>для школ</w:t>
      </w:r>
    </w:p>
    <w:p w:rsidR="00244911" w:rsidRPr="00244911" w:rsidRDefault="00244911" w:rsidP="00244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4911" w:rsidRPr="00244911" w:rsidRDefault="00B95B1C" w:rsidP="00244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44911" w:rsidRPr="00244911">
        <w:rPr>
          <w:rFonts w:ascii="Times New Roman" w:hAnsi="Times New Roman" w:cs="Times New Roman"/>
          <w:sz w:val="28"/>
          <w:szCs w:val="28"/>
        </w:rPr>
        <w:t>.1</w:t>
      </w:r>
      <w:r w:rsidR="005E60B2">
        <w:rPr>
          <w:rFonts w:ascii="Times New Roman" w:hAnsi="Times New Roman" w:cs="Times New Roman"/>
          <w:sz w:val="28"/>
          <w:szCs w:val="28"/>
        </w:rPr>
        <w:t>.</w:t>
      </w:r>
      <w:r w:rsidR="00244911">
        <w:rPr>
          <w:rFonts w:ascii="Times New Roman" w:hAnsi="Times New Roman" w:cs="Times New Roman"/>
          <w:sz w:val="28"/>
          <w:szCs w:val="28"/>
        </w:rPr>
        <w:t> </w:t>
      </w:r>
      <w:r w:rsidR="007A3F00" w:rsidRPr="00B96983">
        <w:rPr>
          <w:rFonts w:ascii="Times New Roman" w:hAnsi="Times New Roman" w:cs="Times New Roman"/>
          <w:sz w:val="28"/>
          <w:szCs w:val="28"/>
        </w:rPr>
        <w:t xml:space="preserve">Исполнитель в соответствии с Уставом образовательного учреждения </w:t>
      </w:r>
      <w:r w:rsidR="007A3F00">
        <w:rPr>
          <w:rFonts w:ascii="Times New Roman" w:hAnsi="Times New Roman" w:cs="Times New Roman"/>
          <w:sz w:val="28"/>
          <w:szCs w:val="28"/>
        </w:rPr>
        <w:t xml:space="preserve">Ростовского муниципального района </w:t>
      </w:r>
      <w:r w:rsidR="007A3F00" w:rsidRPr="00B96983">
        <w:rPr>
          <w:rFonts w:ascii="Times New Roman" w:hAnsi="Times New Roman" w:cs="Times New Roman"/>
          <w:sz w:val="28"/>
          <w:szCs w:val="28"/>
        </w:rPr>
        <w:t xml:space="preserve">может оказывать следующие виды дополнительных образовательных услуг за рамками основной образовательной деятельности (за рамками основных образовательных программ (учебных планов), федеральных государственных образовательных стандартов и федеральных государственных требований), финансируемой за счет средств бюджета </w:t>
      </w:r>
      <w:r w:rsidR="007A3F00">
        <w:rPr>
          <w:rFonts w:ascii="Times New Roman" w:hAnsi="Times New Roman" w:cs="Times New Roman"/>
          <w:sz w:val="28"/>
          <w:szCs w:val="28"/>
        </w:rPr>
        <w:t>Ярославской области и (или) бюджета Ростовского муниципального района</w:t>
      </w:r>
      <w:r w:rsidR="007A3F00" w:rsidRPr="00B96983">
        <w:rPr>
          <w:rFonts w:ascii="Times New Roman" w:hAnsi="Times New Roman" w:cs="Times New Roman"/>
          <w:sz w:val="28"/>
          <w:szCs w:val="28"/>
        </w:rPr>
        <w:t>:</w:t>
      </w:r>
    </w:p>
    <w:p w:rsidR="00244911" w:rsidRPr="00244911" w:rsidRDefault="00B95B1C" w:rsidP="00244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44911" w:rsidRPr="00244911">
        <w:rPr>
          <w:rFonts w:ascii="Times New Roman" w:hAnsi="Times New Roman" w:cs="Times New Roman"/>
          <w:sz w:val="28"/>
          <w:szCs w:val="28"/>
        </w:rPr>
        <w:t>.1.1.</w:t>
      </w:r>
      <w:r w:rsidR="00244911">
        <w:rPr>
          <w:rFonts w:ascii="Times New Roman" w:hAnsi="Times New Roman" w:cs="Times New Roman"/>
          <w:sz w:val="28"/>
          <w:szCs w:val="28"/>
        </w:rPr>
        <w:t> </w:t>
      </w:r>
      <w:r w:rsidR="00244911" w:rsidRPr="00244911">
        <w:rPr>
          <w:rFonts w:ascii="Times New Roman" w:hAnsi="Times New Roman" w:cs="Times New Roman"/>
          <w:sz w:val="28"/>
          <w:szCs w:val="28"/>
        </w:rPr>
        <w:t>Обучение сверх часов и сверх программ по предметам, пре</w:t>
      </w:r>
      <w:r w:rsidR="00B96983">
        <w:rPr>
          <w:rFonts w:ascii="Times New Roman" w:hAnsi="Times New Roman" w:cs="Times New Roman"/>
          <w:sz w:val="28"/>
          <w:szCs w:val="28"/>
        </w:rPr>
        <w:t>дусмотренным учебным планом МОУ</w:t>
      </w:r>
      <w:r w:rsidR="005E60B2">
        <w:rPr>
          <w:rFonts w:ascii="Times New Roman" w:hAnsi="Times New Roman" w:cs="Times New Roman"/>
          <w:sz w:val="28"/>
          <w:szCs w:val="28"/>
        </w:rPr>
        <w:t>;</w:t>
      </w:r>
    </w:p>
    <w:p w:rsidR="00244911" w:rsidRPr="00244911" w:rsidRDefault="00B95B1C" w:rsidP="00244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44911" w:rsidRPr="00244911">
        <w:rPr>
          <w:rFonts w:ascii="Times New Roman" w:hAnsi="Times New Roman" w:cs="Times New Roman"/>
          <w:sz w:val="28"/>
          <w:szCs w:val="28"/>
        </w:rPr>
        <w:t>.1.2.</w:t>
      </w:r>
      <w:r w:rsidR="00244911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244911" w:rsidRPr="00244911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="00244911" w:rsidRPr="00244911">
        <w:rPr>
          <w:rFonts w:ascii="Times New Roman" w:hAnsi="Times New Roman" w:cs="Times New Roman"/>
          <w:sz w:val="28"/>
          <w:szCs w:val="28"/>
        </w:rPr>
        <w:t xml:space="preserve"> по дополнительным образовательным программам, не предусмотренным учебным планом МОУ</w:t>
      </w:r>
      <w:r w:rsidR="005E60B2">
        <w:rPr>
          <w:rFonts w:ascii="Times New Roman" w:hAnsi="Times New Roman" w:cs="Times New Roman"/>
          <w:sz w:val="28"/>
          <w:szCs w:val="28"/>
        </w:rPr>
        <w:t>;</w:t>
      </w:r>
    </w:p>
    <w:p w:rsidR="00244911" w:rsidRPr="00244911" w:rsidRDefault="00B95B1C" w:rsidP="00244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44911" w:rsidRPr="00244911">
        <w:rPr>
          <w:rFonts w:ascii="Times New Roman" w:hAnsi="Times New Roman" w:cs="Times New Roman"/>
          <w:sz w:val="28"/>
          <w:szCs w:val="28"/>
        </w:rPr>
        <w:t>.1.3.</w:t>
      </w:r>
      <w:r w:rsidR="00244911">
        <w:rPr>
          <w:rFonts w:ascii="Times New Roman" w:hAnsi="Times New Roman" w:cs="Times New Roman"/>
          <w:sz w:val="28"/>
          <w:szCs w:val="28"/>
        </w:rPr>
        <w:t> </w:t>
      </w:r>
      <w:r w:rsidR="00244911" w:rsidRPr="00244911">
        <w:rPr>
          <w:rFonts w:ascii="Times New Roman" w:hAnsi="Times New Roman" w:cs="Times New Roman"/>
          <w:sz w:val="28"/>
          <w:szCs w:val="28"/>
        </w:rPr>
        <w:t xml:space="preserve">Репетиторство с </w:t>
      </w:r>
      <w:proofErr w:type="gramStart"/>
      <w:r w:rsidR="00244911" w:rsidRPr="00244911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244911" w:rsidRPr="00244911">
        <w:rPr>
          <w:rFonts w:ascii="Times New Roman" w:hAnsi="Times New Roman" w:cs="Times New Roman"/>
          <w:sz w:val="28"/>
          <w:szCs w:val="28"/>
        </w:rPr>
        <w:t xml:space="preserve"> друг</w:t>
      </w:r>
      <w:r w:rsidR="005E60B2">
        <w:rPr>
          <w:rFonts w:ascii="Times New Roman" w:hAnsi="Times New Roman" w:cs="Times New Roman"/>
          <w:sz w:val="28"/>
          <w:szCs w:val="28"/>
        </w:rPr>
        <w:t>ого образовательного учреждения;</w:t>
      </w:r>
    </w:p>
    <w:p w:rsidR="00244911" w:rsidRPr="00244911" w:rsidRDefault="00B95B1C" w:rsidP="00244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44911" w:rsidRPr="00244911">
        <w:rPr>
          <w:rFonts w:ascii="Times New Roman" w:hAnsi="Times New Roman" w:cs="Times New Roman"/>
          <w:sz w:val="28"/>
          <w:szCs w:val="28"/>
        </w:rPr>
        <w:t>.1.4.</w:t>
      </w:r>
      <w:r w:rsidR="00244911">
        <w:rPr>
          <w:rFonts w:ascii="Times New Roman" w:hAnsi="Times New Roman" w:cs="Times New Roman"/>
          <w:sz w:val="28"/>
          <w:szCs w:val="28"/>
        </w:rPr>
        <w:t> </w:t>
      </w:r>
      <w:r w:rsidR="00244911" w:rsidRPr="00244911">
        <w:rPr>
          <w:rFonts w:ascii="Times New Roman" w:hAnsi="Times New Roman" w:cs="Times New Roman"/>
          <w:sz w:val="28"/>
          <w:szCs w:val="28"/>
        </w:rPr>
        <w:t>Преподавание специальных курсов и циклов дисциплин</w:t>
      </w:r>
      <w:r w:rsidR="005E60B2">
        <w:rPr>
          <w:rFonts w:ascii="Times New Roman" w:hAnsi="Times New Roman" w:cs="Times New Roman"/>
          <w:sz w:val="28"/>
          <w:szCs w:val="28"/>
        </w:rPr>
        <w:t>;</w:t>
      </w:r>
    </w:p>
    <w:p w:rsidR="00244911" w:rsidRPr="00244911" w:rsidRDefault="00B95B1C" w:rsidP="00244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44911">
        <w:rPr>
          <w:rFonts w:ascii="Times New Roman" w:hAnsi="Times New Roman" w:cs="Times New Roman"/>
          <w:sz w:val="28"/>
          <w:szCs w:val="28"/>
        </w:rPr>
        <w:t>.1.5. </w:t>
      </w:r>
      <w:r w:rsidR="00244911" w:rsidRPr="00244911">
        <w:rPr>
          <w:rFonts w:ascii="Times New Roman" w:hAnsi="Times New Roman" w:cs="Times New Roman"/>
          <w:sz w:val="28"/>
          <w:szCs w:val="28"/>
        </w:rPr>
        <w:t xml:space="preserve">Занятия с </w:t>
      </w:r>
      <w:proofErr w:type="gramStart"/>
      <w:r w:rsidR="00244911" w:rsidRPr="00244911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244911" w:rsidRPr="00244911">
        <w:rPr>
          <w:rFonts w:ascii="Times New Roman" w:hAnsi="Times New Roman" w:cs="Times New Roman"/>
          <w:sz w:val="28"/>
          <w:szCs w:val="28"/>
        </w:rPr>
        <w:t xml:space="preserve"> углублённым изучением предметов</w:t>
      </w:r>
      <w:r w:rsidR="005E60B2">
        <w:rPr>
          <w:rFonts w:ascii="Times New Roman" w:hAnsi="Times New Roman" w:cs="Times New Roman"/>
          <w:sz w:val="28"/>
          <w:szCs w:val="28"/>
        </w:rPr>
        <w:t>;</w:t>
      </w:r>
    </w:p>
    <w:p w:rsidR="00244911" w:rsidRPr="00244911" w:rsidRDefault="00B95B1C" w:rsidP="00244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44911">
        <w:rPr>
          <w:rFonts w:ascii="Times New Roman" w:hAnsi="Times New Roman" w:cs="Times New Roman"/>
          <w:sz w:val="28"/>
          <w:szCs w:val="28"/>
        </w:rPr>
        <w:t>.1.6. </w:t>
      </w:r>
      <w:r w:rsidR="00244911" w:rsidRPr="00244911">
        <w:rPr>
          <w:rFonts w:ascii="Times New Roman" w:hAnsi="Times New Roman" w:cs="Times New Roman"/>
          <w:sz w:val="28"/>
          <w:szCs w:val="28"/>
        </w:rPr>
        <w:t>Курсы по изучению иностранных языков</w:t>
      </w:r>
      <w:r w:rsidR="005E60B2">
        <w:rPr>
          <w:rFonts w:ascii="Times New Roman" w:hAnsi="Times New Roman" w:cs="Times New Roman"/>
          <w:sz w:val="28"/>
          <w:szCs w:val="28"/>
        </w:rPr>
        <w:t xml:space="preserve"> (сверх обязательной программы);</w:t>
      </w:r>
    </w:p>
    <w:p w:rsidR="00244911" w:rsidRPr="00244911" w:rsidRDefault="00B95B1C" w:rsidP="00244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44911">
        <w:rPr>
          <w:rFonts w:ascii="Times New Roman" w:hAnsi="Times New Roman" w:cs="Times New Roman"/>
          <w:sz w:val="28"/>
          <w:szCs w:val="28"/>
        </w:rPr>
        <w:t>.1.7. </w:t>
      </w:r>
      <w:r w:rsidR="00244911" w:rsidRPr="00244911">
        <w:rPr>
          <w:rFonts w:ascii="Times New Roman" w:hAnsi="Times New Roman" w:cs="Times New Roman"/>
          <w:sz w:val="28"/>
          <w:szCs w:val="28"/>
        </w:rPr>
        <w:t xml:space="preserve">Кружки, секции, студии </w:t>
      </w:r>
      <w:proofErr w:type="gramStart"/>
      <w:r w:rsidR="00244911" w:rsidRPr="00244911">
        <w:rPr>
          <w:rFonts w:ascii="Times New Roman" w:hAnsi="Times New Roman" w:cs="Times New Roman"/>
          <w:sz w:val="28"/>
          <w:szCs w:val="28"/>
        </w:rPr>
        <w:t>научного</w:t>
      </w:r>
      <w:proofErr w:type="gramEnd"/>
      <w:r w:rsidR="00244911" w:rsidRPr="00244911">
        <w:rPr>
          <w:rFonts w:ascii="Times New Roman" w:hAnsi="Times New Roman" w:cs="Times New Roman"/>
          <w:sz w:val="28"/>
          <w:szCs w:val="28"/>
        </w:rPr>
        <w:t>, художественно-эстетического, спортивного, интеллектуального, прикладного характера</w:t>
      </w:r>
      <w:r w:rsidR="005E60B2">
        <w:rPr>
          <w:rFonts w:ascii="Times New Roman" w:hAnsi="Times New Roman" w:cs="Times New Roman"/>
          <w:sz w:val="28"/>
          <w:szCs w:val="28"/>
        </w:rPr>
        <w:t>;</w:t>
      </w:r>
    </w:p>
    <w:p w:rsidR="00244911" w:rsidRPr="00244911" w:rsidRDefault="00B95B1C" w:rsidP="00244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44911">
        <w:rPr>
          <w:rFonts w:ascii="Times New Roman" w:hAnsi="Times New Roman" w:cs="Times New Roman"/>
          <w:sz w:val="28"/>
          <w:szCs w:val="28"/>
        </w:rPr>
        <w:t>.1.8. </w:t>
      </w:r>
      <w:r w:rsidR="00244911" w:rsidRPr="00244911">
        <w:rPr>
          <w:rFonts w:ascii="Times New Roman" w:hAnsi="Times New Roman" w:cs="Times New Roman"/>
          <w:sz w:val="28"/>
          <w:szCs w:val="28"/>
        </w:rPr>
        <w:t>Оздоровительные услуги, направленные на охрану и укрепление здоровья (сверх услуг, финансируемых из бюджета)</w:t>
      </w:r>
      <w:r w:rsidR="005E60B2">
        <w:rPr>
          <w:rFonts w:ascii="Times New Roman" w:hAnsi="Times New Roman" w:cs="Times New Roman"/>
          <w:sz w:val="28"/>
          <w:szCs w:val="28"/>
        </w:rPr>
        <w:t>;</w:t>
      </w:r>
    </w:p>
    <w:p w:rsidR="00244911" w:rsidRPr="00244911" w:rsidRDefault="00B95B1C" w:rsidP="00244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44911">
        <w:rPr>
          <w:rFonts w:ascii="Times New Roman" w:hAnsi="Times New Roman" w:cs="Times New Roman"/>
          <w:sz w:val="28"/>
          <w:szCs w:val="28"/>
        </w:rPr>
        <w:t>.1.9. </w:t>
      </w:r>
      <w:r w:rsidR="00244911" w:rsidRPr="00244911">
        <w:rPr>
          <w:rFonts w:ascii="Times New Roman" w:hAnsi="Times New Roman" w:cs="Times New Roman"/>
          <w:sz w:val="28"/>
          <w:szCs w:val="28"/>
        </w:rPr>
        <w:t>Услуги психологической службы (сверх услуг, финансируемых из бюджета)</w:t>
      </w:r>
      <w:r w:rsidR="005E60B2">
        <w:rPr>
          <w:rFonts w:ascii="Times New Roman" w:hAnsi="Times New Roman" w:cs="Times New Roman"/>
          <w:sz w:val="28"/>
          <w:szCs w:val="28"/>
        </w:rPr>
        <w:t>;</w:t>
      </w:r>
    </w:p>
    <w:p w:rsidR="00244911" w:rsidRPr="00244911" w:rsidRDefault="00B95B1C" w:rsidP="00244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44911" w:rsidRPr="00244911">
        <w:rPr>
          <w:rFonts w:ascii="Times New Roman" w:hAnsi="Times New Roman" w:cs="Times New Roman"/>
          <w:sz w:val="28"/>
          <w:szCs w:val="28"/>
        </w:rPr>
        <w:t>.1.10.</w:t>
      </w:r>
      <w:r w:rsidR="00244911">
        <w:rPr>
          <w:rFonts w:ascii="Times New Roman" w:hAnsi="Times New Roman" w:cs="Times New Roman"/>
          <w:sz w:val="28"/>
          <w:szCs w:val="28"/>
        </w:rPr>
        <w:t> </w:t>
      </w:r>
      <w:r w:rsidR="00244911" w:rsidRPr="00244911">
        <w:rPr>
          <w:rFonts w:ascii="Times New Roman" w:hAnsi="Times New Roman" w:cs="Times New Roman"/>
          <w:sz w:val="28"/>
          <w:szCs w:val="28"/>
        </w:rPr>
        <w:t>Организационные услуги по улучшению условий пребывания в школе (организация внеурочного присмотра за детьми, групп продленного дня сверх установленного лимита и за рамк</w:t>
      </w:r>
      <w:r w:rsidR="005E60B2">
        <w:rPr>
          <w:rFonts w:ascii="Times New Roman" w:hAnsi="Times New Roman" w:cs="Times New Roman"/>
          <w:sz w:val="28"/>
          <w:szCs w:val="28"/>
        </w:rPr>
        <w:t>ами рабочего времени педагогов);</w:t>
      </w:r>
    </w:p>
    <w:p w:rsidR="007A3F00" w:rsidRPr="00B96983" w:rsidRDefault="007A3F00" w:rsidP="007A3F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1.1.11. К</w:t>
      </w:r>
      <w:r w:rsidRPr="00B96983">
        <w:rPr>
          <w:rFonts w:ascii="Times New Roman" w:hAnsi="Times New Roman" w:cs="Times New Roman"/>
          <w:sz w:val="28"/>
          <w:szCs w:val="28"/>
        </w:rPr>
        <w:t>урсы по адаптации детей к условиям школьной жизни; подготовительные курсы для поступления в учреждения высшего профессионального образования;</w:t>
      </w:r>
    </w:p>
    <w:p w:rsidR="007A3F00" w:rsidRPr="00B96983" w:rsidRDefault="00C9587C" w:rsidP="007A3F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1.1.12 Ц</w:t>
      </w:r>
      <w:r w:rsidR="007A3F00" w:rsidRPr="00B96983">
        <w:rPr>
          <w:rFonts w:ascii="Times New Roman" w:hAnsi="Times New Roman" w:cs="Times New Roman"/>
          <w:sz w:val="28"/>
          <w:szCs w:val="28"/>
        </w:rPr>
        <w:t>ентрализованное тестирование учащихся;</w:t>
      </w:r>
    </w:p>
    <w:p w:rsidR="007A3F00" w:rsidRPr="00B96983" w:rsidRDefault="00C9587C" w:rsidP="007A3F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1.1.13. Р</w:t>
      </w:r>
      <w:r w:rsidR="007A3F00" w:rsidRPr="00B96983">
        <w:rPr>
          <w:rFonts w:ascii="Times New Roman" w:hAnsi="Times New Roman" w:cs="Times New Roman"/>
          <w:sz w:val="28"/>
          <w:szCs w:val="28"/>
        </w:rPr>
        <w:t>азвивающие программы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A3F00" w:rsidRPr="00B96983">
        <w:rPr>
          <w:rFonts w:ascii="Times New Roman" w:hAnsi="Times New Roman" w:cs="Times New Roman"/>
          <w:sz w:val="28"/>
          <w:szCs w:val="28"/>
        </w:rPr>
        <w:t>программы дополнительного образования;</w:t>
      </w:r>
    </w:p>
    <w:p w:rsidR="007A3F00" w:rsidRPr="00B96983" w:rsidRDefault="00C9587C" w:rsidP="007A3F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1.1.14. С</w:t>
      </w:r>
      <w:r w:rsidR="007A3F00" w:rsidRPr="00B96983">
        <w:rPr>
          <w:rFonts w:ascii="Times New Roman" w:hAnsi="Times New Roman" w:cs="Times New Roman"/>
          <w:sz w:val="28"/>
          <w:szCs w:val="28"/>
        </w:rPr>
        <w:t>оздание различных кружков по обучению детей игре на музыкальных инструментах, фотографированию, танцам, и т.д.;</w:t>
      </w:r>
    </w:p>
    <w:p w:rsidR="007A3F00" w:rsidRPr="00B96983" w:rsidRDefault="00C9587C" w:rsidP="007A3F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1.1.15. С</w:t>
      </w:r>
      <w:r w:rsidR="007A3F00" w:rsidRPr="00B96983">
        <w:rPr>
          <w:rFonts w:ascii="Times New Roman" w:hAnsi="Times New Roman" w:cs="Times New Roman"/>
          <w:sz w:val="28"/>
          <w:szCs w:val="28"/>
        </w:rPr>
        <w:t xml:space="preserve">оздание различных студий, групп по обучению и приобщению детей к знанию мировой культуры, живописи, графики, скульптуры, народных промыслов и т.д., т.е. всему тому, что направлено на всестороннее развитие гармоничной личности и не может быть предоставлено в рамках </w:t>
      </w:r>
      <w:r w:rsidR="007A3F00" w:rsidRPr="00B96983">
        <w:rPr>
          <w:rFonts w:ascii="Times New Roman" w:hAnsi="Times New Roman" w:cs="Times New Roman"/>
          <w:sz w:val="28"/>
          <w:szCs w:val="28"/>
        </w:rPr>
        <w:lastRenderedPageBreak/>
        <w:t>федеральных государственных образовательных стандартов и федеральных государственных требований;</w:t>
      </w:r>
    </w:p>
    <w:p w:rsidR="007A3F00" w:rsidRPr="00B96983" w:rsidRDefault="00C9587C" w:rsidP="007A3F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1.1.16. С</w:t>
      </w:r>
      <w:r w:rsidR="007A3F00" w:rsidRPr="00B96983">
        <w:rPr>
          <w:rFonts w:ascii="Times New Roman" w:hAnsi="Times New Roman" w:cs="Times New Roman"/>
          <w:sz w:val="28"/>
          <w:szCs w:val="28"/>
        </w:rPr>
        <w:t>оздание различных секций, групп по укреплению здоровья, если это не предусмотрено статусом образовательного учреждения;</w:t>
      </w:r>
    </w:p>
    <w:p w:rsidR="007A3F00" w:rsidRPr="00B96983" w:rsidRDefault="00C9587C" w:rsidP="007A3F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1.1.17. У</w:t>
      </w:r>
      <w:r w:rsidR="007A3F00" w:rsidRPr="00B96983">
        <w:rPr>
          <w:rFonts w:ascii="Times New Roman" w:hAnsi="Times New Roman" w:cs="Times New Roman"/>
          <w:sz w:val="28"/>
          <w:szCs w:val="28"/>
        </w:rPr>
        <w:t>слуги по организации досуговой деятельности детей;</w:t>
      </w:r>
    </w:p>
    <w:p w:rsidR="007A3F00" w:rsidRPr="00B96983" w:rsidRDefault="00C9587C" w:rsidP="007A3F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1.1.18. И</w:t>
      </w:r>
      <w:r w:rsidR="007A3F00" w:rsidRPr="00B96983">
        <w:rPr>
          <w:rFonts w:ascii="Times New Roman" w:hAnsi="Times New Roman" w:cs="Times New Roman"/>
          <w:sz w:val="28"/>
          <w:szCs w:val="28"/>
        </w:rPr>
        <w:t>нформационно-образовательные услуги;</w:t>
      </w:r>
    </w:p>
    <w:p w:rsidR="00244911" w:rsidRDefault="00B95B1C" w:rsidP="00244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44911">
        <w:rPr>
          <w:rFonts w:ascii="Times New Roman" w:hAnsi="Times New Roman" w:cs="Times New Roman"/>
          <w:sz w:val="28"/>
          <w:szCs w:val="28"/>
        </w:rPr>
        <w:t>.1.1</w:t>
      </w:r>
      <w:r w:rsidR="00C9587C">
        <w:rPr>
          <w:rFonts w:ascii="Times New Roman" w:hAnsi="Times New Roman" w:cs="Times New Roman"/>
          <w:sz w:val="28"/>
          <w:szCs w:val="28"/>
        </w:rPr>
        <w:t>9</w:t>
      </w:r>
      <w:r w:rsidR="00244911">
        <w:rPr>
          <w:rFonts w:ascii="Times New Roman" w:hAnsi="Times New Roman" w:cs="Times New Roman"/>
          <w:sz w:val="28"/>
          <w:szCs w:val="28"/>
        </w:rPr>
        <w:t>. </w:t>
      </w:r>
      <w:r w:rsidR="00244911" w:rsidRPr="00244911">
        <w:rPr>
          <w:rFonts w:ascii="Times New Roman" w:hAnsi="Times New Roman" w:cs="Times New Roman"/>
          <w:sz w:val="28"/>
          <w:szCs w:val="28"/>
        </w:rPr>
        <w:t>Другие услуги, не предусмотренные образовательными программами  и государственными образовательными стандартами, если они не ущемляют основной учебный процесс и не входят в производственную деятельность, финансируемую из средств бюджета.</w:t>
      </w:r>
    </w:p>
    <w:p w:rsidR="00C9587C" w:rsidRDefault="00C9587C" w:rsidP="00C958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983">
        <w:rPr>
          <w:rFonts w:ascii="Times New Roman" w:hAnsi="Times New Roman" w:cs="Times New Roman"/>
          <w:sz w:val="28"/>
          <w:szCs w:val="28"/>
        </w:rPr>
        <w:t>Приведенный перечень не является исчерпывающим. Исполнитель вправе его расширить как путем конкретизации каждой позиции, поименованной в перечне, так и путем его дополнения иными видами платных услуг, на которые имеется спрос и не предусмотрено бюджетное финансирование.</w:t>
      </w:r>
    </w:p>
    <w:p w:rsidR="00B95B1C" w:rsidRPr="00B95B1C" w:rsidRDefault="00B95B1C" w:rsidP="00244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28"/>
        </w:rPr>
      </w:pPr>
    </w:p>
    <w:p w:rsidR="00244911" w:rsidRPr="00B95B1C" w:rsidRDefault="00B95B1C" w:rsidP="00244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B1C">
        <w:rPr>
          <w:rFonts w:ascii="Times New Roman" w:hAnsi="Times New Roman" w:cs="Times New Roman"/>
          <w:sz w:val="28"/>
          <w:szCs w:val="28"/>
        </w:rPr>
        <w:t>1</w:t>
      </w:r>
      <w:r w:rsidR="00244911" w:rsidRPr="00B95B1C">
        <w:rPr>
          <w:rFonts w:ascii="Times New Roman" w:hAnsi="Times New Roman" w:cs="Times New Roman"/>
          <w:sz w:val="28"/>
          <w:szCs w:val="28"/>
        </w:rPr>
        <w:t xml:space="preserve">.2. К платным образовательным услугам </w:t>
      </w:r>
      <w:r w:rsidR="00244911" w:rsidRPr="00B95B1C">
        <w:rPr>
          <w:rFonts w:ascii="Times New Roman" w:hAnsi="Times New Roman" w:cs="Times New Roman"/>
          <w:b/>
          <w:sz w:val="28"/>
          <w:szCs w:val="28"/>
        </w:rPr>
        <w:t>не относятся</w:t>
      </w:r>
      <w:r w:rsidR="00244911" w:rsidRPr="00B95B1C">
        <w:rPr>
          <w:rFonts w:ascii="Times New Roman" w:hAnsi="Times New Roman" w:cs="Times New Roman"/>
          <w:sz w:val="28"/>
          <w:szCs w:val="28"/>
        </w:rPr>
        <w:t>:</w:t>
      </w:r>
    </w:p>
    <w:p w:rsidR="00244911" w:rsidRPr="00244911" w:rsidRDefault="00B95B1C" w:rsidP="00244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44911" w:rsidRPr="00244911">
        <w:rPr>
          <w:rFonts w:ascii="Times New Roman" w:hAnsi="Times New Roman" w:cs="Times New Roman"/>
          <w:sz w:val="28"/>
          <w:szCs w:val="28"/>
        </w:rPr>
        <w:t>.2.1.</w:t>
      </w:r>
      <w:r w:rsidR="00244911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244911" w:rsidRPr="00244911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="00244911" w:rsidRPr="00244911">
        <w:rPr>
          <w:rFonts w:ascii="Times New Roman" w:hAnsi="Times New Roman" w:cs="Times New Roman"/>
          <w:sz w:val="28"/>
          <w:szCs w:val="28"/>
        </w:rPr>
        <w:t xml:space="preserve"> по основным образовательным программам в классах (группах) с меньшим количеством о</w:t>
      </w:r>
      <w:r w:rsidR="005E60B2">
        <w:rPr>
          <w:rFonts w:ascii="Times New Roman" w:hAnsi="Times New Roman" w:cs="Times New Roman"/>
          <w:sz w:val="28"/>
          <w:szCs w:val="28"/>
        </w:rPr>
        <w:t>бучающихся, чем это установлено;</w:t>
      </w:r>
    </w:p>
    <w:p w:rsidR="00244911" w:rsidRPr="00244911" w:rsidRDefault="00B95B1C" w:rsidP="00244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44911">
        <w:rPr>
          <w:rFonts w:ascii="Times New Roman" w:hAnsi="Times New Roman" w:cs="Times New Roman"/>
          <w:sz w:val="28"/>
          <w:szCs w:val="28"/>
        </w:rPr>
        <w:t>.2.2. </w:t>
      </w:r>
      <w:r w:rsidR="00244911" w:rsidRPr="00244911">
        <w:rPr>
          <w:rFonts w:ascii="Times New Roman" w:hAnsi="Times New Roman" w:cs="Times New Roman"/>
          <w:sz w:val="28"/>
          <w:szCs w:val="28"/>
        </w:rPr>
        <w:t>Снижение установленной наполняемости классов (групп), деление их на подгруппы при реализации основных образовательных програ</w:t>
      </w:r>
      <w:r w:rsidR="005E60B2">
        <w:rPr>
          <w:rFonts w:ascii="Times New Roman" w:hAnsi="Times New Roman" w:cs="Times New Roman"/>
          <w:sz w:val="28"/>
          <w:szCs w:val="28"/>
        </w:rPr>
        <w:t>мм;</w:t>
      </w:r>
    </w:p>
    <w:p w:rsidR="00244911" w:rsidRPr="00244911" w:rsidRDefault="00B95B1C" w:rsidP="00244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44911">
        <w:rPr>
          <w:rFonts w:ascii="Times New Roman" w:hAnsi="Times New Roman" w:cs="Times New Roman"/>
          <w:sz w:val="28"/>
          <w:szCs w:val="28"/>
        </w:rPr>
        <w:t>.2.3. </w:t>
      </w:r>
      <w:r w:rsidR="00244911" w:rsidRPr="00244911">
        <w:rPr>
          <w:rFonts w:ascii="Times New Roman" w:hAnsi="Times New Roman" w:cs="Times New Roman"/>
          <w:sz w:val="28"/>
          <w:szCs w:val="28"/>
        </w:rPr>
        <w:t>Факультативные, индивидуальные и групповые занятия, курсы по выбору обучающихся за счёт часов, отведённых на усвоение основн</w:t>
      </w:r>
      <w:r w:rsidR="005E60B2">
        <w:rPr>
          <w:rFonts w:ascii="Times New Roman" w:hAnsi="Times New Roman" w:cs="Times New Roman"/>
          <w:sz w:val="28"/>
          <w:szCs w:val="28"/>
        </w:rPr>
        <w:t>ых общеобразовательных программ;</w:t>
      </w:r>
    </w:p>
    <w:p w:rsidR="00244911" w:rsidRPr="00244911" w:rsidRDefault="00B95B1C" w:rsidP="00244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44911">
        <w:rPr>
          <w:rFonts w:ascii="Times New Roman" w:hAnsi="Times New Roman" w:cs="Times New Roman"/>
          <w:sz w:val="28"/>
          <w:szCs w:val="28"/>
        </w:rPr>
        <w:t>.2.4. </w:t>
      </w:r>
      <w:r w:rsidR="00244911" w:rsidRPr="00244911">
        <w:rPr>
          <w:rFonts w:ascii="Times New Roman" w:hAnsi="Times New Roman" w:cs="Times New Roman"/>
          <w:sz w:val="28"/>
          <w:szCs w:val="28"/>
        </w:rPr>
        <w:t>Сда</w:t>
      </w:r>
      <w:r w:rsidR="005E60B2">
        <w:rPr>
          <w:rFonts w:ascii="Times New Roman" w:hAnsi="Times New Roman" w:cs="Times New Roman"/>
          <w:sz w:val="28"/>
          <w:szCs w:val="28"/>
        </w:rPr>
        <w:t>ча экзаменов в форме экстерната;</w:t>
      </w:r>
    </w:p>
    <w:p w:rsidR="00244911" w:rsidRPr="00244911" w:rsidRDefault="00B95B1C" w:rsidP="00244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44911">
        <w:rPr>
          <w:rFonts w:ascii="Times New Roman" w:hAnsi="Times New Roman" w:cs="Times New Roman"/>
          <w:sz w:val="28"/>
          <w:szCs w:val="28"/>
        </w:rPr>
        <w:t>.2.5. </w:t>
      </w:r>
      <w:r w:rsidR="00244911" w:rsidRPr="00244911">
        <w:rPr>
          <w:rFonts w:ascii="Times New Roman" w:hAnsi="Times New Roman" w:cs="Times New Roman"/>
          <w:sz w:val="28"/>
          <w:szCs w:val="28"/>
        </w:rPr>
        <w:t xml:space="preserve">Дополнительные занятия с </w:t>
      </w:r>
      <w:proofErr w:type="gramStart"/>
      <w:r w:rsidR="00244911" w:rsidRPr="00244911">
        <w:rPr>
          <w:rFonts w:ascii="Times New Roman" w:hAnsi="Times New Roman" w:cs="Times New Roman"/>
          <w:sz w:val="28"/>
          <w:szCs w:val="28"/>
        </w:rPr>
        <w:t>неуспевающими</w:t>
      </w:r>
      <w:proofErr w:type="gramEnd"/>
      <w:r w:rsidR="005E60B2">
        <w:rPr>
          <w:rFonts w:ascii="Times New Roman" w:hAnsi="Times New Roman" w:cs="Times New Roman"/>
          <w:sz w:val="28"/>
          <w:szCs w:val="28"/>
        </w:rPr>
        <w:t xml:space="preserve"> обучающимися;</w:t>
      </w:r>
    </w:p>
    <w:p w:rsidR="00244911" w:rsidRPr="00244911" w:rsidRDefault="00B95B1C" w:rsidP="00244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44911">
        <w:rPr>
          <w:rFonts w:ascii="Times New Roman" w:hAnsi="Times New Roman" w:cs="Times New Roman"/>
          <w:sz w:val="28"/>
          <w:szCs w:val="28"/>
        </w:rPr>
        <w:t>.2.6. </w:t>
      </w:r>
      <w:r w:rsidR="00244911" w:rsidRPr="00244911">
        <w:rPr>
          <w:rFonts w:ascii="Times New Roman" w:hAnsi="Times New Roman" w:cs="Times New Roman"/>
          <w:sz w:val="28"/>
          <w:szCs w:val="28"/>
        </w:rPr>
        <w:t>Психологическое сопровож</w:t>
      </w:r>
      <w:r w:rsidR="005E60B2">
        <w:rPr>
          <w:rFonts w:ascii="Times New Roman" w:hAnsi="Times New Roman" w:cs="Times New Roman"/>
          <w:sz w:val="28"/>
          <w:szCs w:val="28"/>
        </w:rPr>
        <w:t>дение образовательного процесса;</w:t>
      </w:r>
    </w:p>
    <w:p w:rsidR="00F6125A" w:rsidRDefault="00B95B1C" w:rsidP="00244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44911">
        <w:rPr>
          <w:rFonts w:ascii="Times New Roman" w:hAnsi="Times New Roman" w:cs="Times New Roman"/>
          <w:sz w:val="28"/>
          <w:szCs w:val="28"/>
        </w:rPr>
        <w:t>.2.7. </w:t>
      </w:r>
      <w:r w:rsidR="00244911" w:rsidRPr="00244911">
        <w:rPr>
          <w:rFonts w:ascii="Times New Roman" w:hAnsi="Times New Roman" w:cs="Times New Roman"/>
          <w:sz w:val="28"/>
          <w:szCs w:val="28"/>
        </w:rPr>
        <w:t>Проведение индивидуального консультирования по вопросам пси</w:t>
      </w:r>
      <w:r w:rsidR="005E60B2">
        <w:rPr>
          <w:rFonts w:ascii="Times New Roman" w:hAnsi="Times New Roman" w:cs="Times New Roman"/>
          <w:sz w:val="28"/>
          <w:szCs w:val="28"/>
        </w:rPr>
        <w:t>хологической помощи обучающимся.</w:t>
      </w:r>
    </w:p>
    <w:p w:rsidR="003F27A0" w:rsidRDefault="003F27A0" w:rsidP="003F2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587C" w:rsidRPr="00244911" w:rsidRDefault="00C9587C" w:rsidP="00C9587C">
      <w:pPr>
        <w:spacing w:after="0" w:line="240" w:lineRule="auto"/>
        <w:ind w:left="567" w:right="56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4491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 Виды п</w:t>
      </w:r>
      <w:r w:rsidRPr="00244911">
        <w:rPr>
          <w:rFonts w:ascii="Times New Roman" w:hAnsi="Times New Roman" w:cs="Times New Roman"/>
          <w:b/>
          <w:sz w:val="28"/>
          <w:szCs w:val="28"/>
        </w:rPr>
        <w:t xml:space="preserve">латных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244911">
        <w:rPr>
          <w:rFonts w:ascii="Times New Roman" w:hAnsi="Times New Roman" w:cs="Times New Roman"/>
          <w:b/>
          <w:sz w:val="28"/>
          <w:szCs w:val="28"/>
        </w:rPr>
        <w:t xml:space="preserve">бразовательных 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244911">
        <w:rPr>
          <w:rFonts w:ascii="Times New Roman" w:hAnsi="Times New Roman" w:cs="Times New Roman"/>
          <w:b/>
          <w:sz w:val="28"/>
          <w:szCs w:val="28"/>
        </w:rPr>
        <w:t>слуг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дошкольных учреждений</w:t>
      </w:r>
    </w:p>
    <w:p w:rsidR="00CF77D0" w:rsidRDefault="00CF77D0" w:rsidP="003F2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587C" w:rsidRPr="00244911" w:rsidRDefault="00C9587C" w:rsidP="00C958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44911">
        <w:rPr>
          <w:rFonts w:ascii="Times New Roman" w:hAnsi="Times New Roman" w:cs="Times New Roman"/>
          <w:sz w:val="28"/>
          <w:szCs w:val="28"/>
        </w:rPr>
        <w:t>.1</w:t>
      </w:r>
      <w:r w:rsidR="005E60B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96983">
        <w:rPr>
          <w:rFonts w:ascii="Times New Roman" w:hAnsi="Times New Roman" w:cs="Times New Roman"/>
          <w:sz w:val="28"/>
          <w:szCs w:val="28"/>
        </w:rPr>
        <w:t xml:space="preserve">Исполнитель в соответствии с Уставом образовательного учреждения </w:t>
      </w:r>
      <w:r>
        <w:rPr>
          <w:rFonts w:ascii="Times New Roman" w:hAnsi="Times New Roman" w:cs="Times New Roman"/>
          <w:sz w:val="28"/>
          <w:szCs w:val="28"/>
        </w:rPr>
        <w:t xml:space="preserve">Ростовского муниципального района </w:t>
      </w:r>
      <w:r w:rsidRPr="00B96983">
        <w:rPr>
          <w:rFonts w:ascii="Times New Roman" w:hAnsi="Times New Roman" w:cs="Times New Roman"/>
          <w:sz w:val="28"/>
          <w:szCs w:val="28"/>
        </w:rPr>
        <w:t xml:space="preserve">может оказывать следующие виды дополнительных образовательных услуг за рамками основной образовательной деятельности (за рамками основных образовательных программ (учебных планов), федеральных государственных образовательных стандартов и федеральных государственных требований), финансируемой за счет средств бюджета </w:t>
      </w:r>
      <w:r>
        <w:rPr>
          <w:rFonts w:ascii="Times New Roman" w:hAnsi="Times New Roman" w:cs="Times New Roman"/>
          <w:sz w:val="28"/>
          <w:szCs w:val="28"/>
        </w:rPr>
        <w:t>Ярославской области и (или) бюджета Ростовского муниципального района</w:t>
      </w:r>
      <w:r w:rsidRPr="00B96983">
        <w:rPr>
          <w:rFonts w:ascii="Times New Roman" w:hAnsi="Times New Roman" w:cs="Times New Roman"/>
          <w:sz w:val="28"/>
          <w:szCs w:val="28"/>
        </w:rPr>
        <w:t>:</w:t>
      </w:r>
    </w:p>
    <w:p w:rsidR="003F27A0" w:rsidRPr="003F27A0" w:rsidRDefault="00C31D48" w:rsidP="003F2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2.1.1. О</w:t>
      </w:r>
      <w:r w:rsidR="003F27A0" w:rsidRPr="003F27A0">
        <w:rPr>
          <w:rFonts w:ascii="Times New Roman" w:hAnsi="Times New Roman" w:cs="Times New Roman"/>
          <w:sz w:val="28"/>
          <w:szCs w:val="28"/>
        </w:rPr>
        <w:t>бучение чтению;</w:t>
      </w:r>
    </w:p>
    <w:p w:rsidR="003F27A0" w:rsidRPr="003F27A0" w:rsidRDefault="00C31D48" w:rsidP="003F2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2.1.2. З</w:t>
      </w:r>
      <w:r w:rsidR="003F27A0" w:rsidRPr="003F27A0">
        <w:rPr>
          <w:rFonts w:ascii="Times New Roman" w:hAnsi="Times New Roman" w:cs="Times New Roman"/>
          <w:sz w:val="28"/>
          <w:szCs w:val="28"/>
        </w:rPr>
        <w:t>анятия с учителем-дефектологом для детей, не посещающих детский сад;</w:t>
      </w:r>
    </w:p>
    <w:p w:rsidR="00B96983" w:rsidRDefault="00C31D48" w:rsidP="003F2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2.1.3. З</w:t>
      </w:r>
      <w:r w:rsidR="003F27A0" w:rsidRPr="003F27A0">
        <w:rPr>
          <w:rFonts w:ascii="Times New Roman" w:hAnsi="Times New Roman" w:cs="Times New Roman"/>
          <w:sz w:val="28"/>
          <w:szCs w:val="28"/>
        </w:rPr>
        <w:t>анятия с учителем-дефектологом для детей, посещающих детский сад (</w:t>
      </w:r>
      <w:proofErr w:type="gramStart"/>
      <w:r w:rsidR="003F27A0" w:rsidRPr="003F27A0">
        <w:rPr>
          <w:rFonts w:ascii="Times New Roman" w:hAnsi="Times New Roman" w:cs="Times New Roman"/>
          <w:sz w:val="28"/>
          <w:szCs w:val="28"/>
        </w:rPr>
        <w:t>сверх</w:t>
      </w:r>
      <w:proofErr w:type="gramEnd"/>
      <w:r w:rsidR="003F27A0" w:rsidRPr="003F27A0">
        <w:rPr>
          <w:rFonts w:ascii="Times New Roman" w:hAnsi="Times New Roman" w:cs="Times New Roman"/>
          <w:sz w:val="28"/>
          <w:szCs w:val="28"/>
        </w:rPr>
        <w:t xml:space="preserve"> установленн</w:t>
      </w:r>
      <w:r w:rsidR="003F27A0">
        <w:rPr>
          <w:rFonts w:ascii="Times New Roman" w:hAnsi="Times New Roman" w:cs="Times New Roman"/>
          <w:sz w:val="28"/>
          <w:szCs w:val="28"/>
        </w:rPr>
        <w:t>ой</w:t>
      </w:r>
      <w:r w:rsidR="003F27A0" w:rsidRPr="003F27A0">
        <w:rPr>
          <w:rFonts w:ascii="Times New Roman" w:hAnsi="Times New Roman" w:cs="Times New Roman"/>
          <w:sz w:val="28"/>
          <w:szCs w:val="28"/>
        </w:rPr>
        <w:t xml:space="preserve"> образовательной программой)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0281E" w:rsidRPr="00B0281E" w:rsidRDefault="00C31D48" w:rsidP="00B028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2.1.4.</w:t>
      </w:r>
      <w:r w:rsidR="00B0281E">
        <w:rPr>
          <w:rFonts w:ascii="Times New Roman" w:hAnsi="Times New Roman" w:cs="Times New Roman"/>
          <w:sz w:val="28"/>
          <w:szCs w:val="28"/>
        </w:rPr>
        <w:t> 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B0281E" w:rsidRPr="00B0281E">
        <w:rPr>
          <w:rFonts w:ascii="Times New Roman" w:hAnsi="Times New Roman" w:cs="Times New Roman"/>
          <w:sz w:val="28"/>
          <w:szCs w:val="28"/>
        </w:rPr>
        <w:t xml:space="preserve">здоровительные мероприятия, направленные на охрану и укрепление здоровья воспитанников (комплекс </w:t>
      </w:r>
      <w:proofErr w:type="spellStart"/>
      <w:r w:rsidR="00B0281E" w:rsidRPr="00B0281E">
        <w:rPr>
          <w:rFonts w:ascii="Times New Roman" w:hAnsi="Times New Roman" w:cs="Times New Roman"/>
          <w:sz w:val="28"/>
          <w:szCs w:val="28"/>
        </w:rPr>
        <w:t>валеологических</w:t>
      </w:r>
      <w:proofErr w:type="spellEnd"/>
      <w:r w:rsidR="00B0281E" w:rsidRPr="00B0281E">
        <w:rPr>
          <w:rFonts w:ascii="Times New Roman" w:hAnsi="Times New Roman" w:cs="Times New Roman"/>
          <w:sz w:val="28"/>
          <w:szCs w:val="28"/>
        </w:rPr>
        <w:t xml:space="preserve"> услуг, массаж, лечебная физкультура, создание различных секций, групп по укреплению здоровья: гимнастика, аэробика, ритмика, волейбол и т. д.)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0281E" w:rsidRPr="00B0281E" w:rsidRDefault="00C31D48" w:rsidP="00B028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2.1.5.</w:t>
      </w:r>
      <w:r w:rsidR="00B0281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О</w:t>
      </w:r>
      <w:r w:rsidR="00B0281E" w:rsidRPr="00B0281E">
        <w:rPr>
          <w:rFonts w:ascii="Times New Roman" w:hAnsi="Times New Roman" w:cs="Times New Roman"/>
          <w:sz w:val="28"/>
          <w:szCs w:val="28"/>
        </w:rPr>
        <w:t>рганизация развивающих занятий художественно-эстетической направленности (по обучению танцам, рисованию, музыке и т. д.);</w:t>
      </w:r>
    </w:p>
    <w:p w:rsidR="00B0281E" w:rsidRPr="00B0281E" w:rsidRDefault="00C31D48" w:rsidP="00B028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2.1.6.</w:t>
      </w:r>
      <w:r w:rsidR="00B0281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</w:t>
      </w:r>
      <w:r w:rsidR="00B0281E" w:rsidRPr="00B0281E">
        <w:rPr>
          <w:rFonts w:ascii="Times New Roman" w:hAnsi="Times New Roman" w:cs="Times New Roman"/>
          <w:sz w:val="28"/>
          <w:szCs w:val="28"/>
        </w:rPr>
        <w:t>оздание групп по изучению иностранных языков;</w:t>
      </w:r>
    </w:p>
    <w:p w:rsidR="00B0281E" w:rsidRPr="00B0281E" w:rsidRDefault="00C31D48" w:rsidP="00B028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2.1.7.</w:t>
      </w:r>
      <w:r w:rsidR="00B0281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</w:t>
      </w:r>
      <w:r w:rsidR="00B0281E" w:rsidRPr="00B0281E">
        <w:rPr>
          <w:rFonts w:ascii="Times New Roman" w:hAnsi="Times New Roman" w:cs="Times New Roman"/>
          <w:sz w:val="28"/>
          <w:szCs w:val="28"/>
        </w:rPr>
        <w:t>оздание учебных групп специального обучения детей с отклонениями в развитии;</w:t>
      </w:r>
    </w:p>
    <w:p w:rsidR="00A86C11" w:rsidRDefault="00C31D48" w:rsidP="00B028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2.1.8.</w:t>
      </w:r>
      <w:r w:rsidR="00B0281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</w:t>
      </w:r>
      <w:r w:rsidR="00B0281E" w:rsidRPr="00B0281E">
        <w:rPr>
          <w:rFonts w:ascii="Times New Roman" w:hAnsi="Times New Roman" w:cs="Times New Roman"/>
          <w:sz w:val="28"/>
          <w:szCs w:val="28"/>
        </w:rPr>
        <w:t>оздание групп продленного и выходного дня</w:t>
      </w:r>
      <w:r w:rsidR="005E60B2">
        <w:rPr>
          <w:rFonts w:ascii="Times New Roman" w:hAnsi="Times New Roman" w:cs="Times New Roman"/>
          <w:sz w:val="28"/>
          <w:szCs w:val="28"/>
        </w:rPr>
        <w:t>;</w:t>
      </w:r>
    </w:p>
    <w:p w:rsidR="005E60B2" w:rsidRPr="00BC7993" w:rsidRDefault="005E60B2" w:rsidP="005E60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2.1.9. 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BC7993">
        <w:rPr>
          <w:rFonts w:ascii="Times New Roman" w:hAnsi="Times New Roman" w:cs="Times New Roman"/>
          <w:sz w:val="28"/>
          <w:szCs w:val="28"/>
        </w:rPr>
        <w:t>бучение</w:t>
      </w:r>
      <w:proofErr w:type="gramEnd"/>
      <w:r w:rsidRPr="00BC7993">
        <w:rPr>
          <w:rFonts w:ascii="Times New Roman" w:hAnsi="Times New Roman" w:cs="Times New Roman"/>
          <w:sz w:val="28"/>
          <w:szCs w:val="28"/>
        </w:rPr>
        <w:t xml:space="preserve"> по дополнительным общеобразовательным программам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E60B2" w:rsidRPr="00BC7993" w:rsidRDefault="005E60B2" w:rsidP="005E60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2.1.10. П</w:t>
      </w:r>
      <w:r w:rsidRPr="00BC7993">
        <w:rPr>
          <w:rFonts w:ascii="Times New Roman" w:hAnsi="Times New Roman" w:cs="Times New Roman"/>
          <w:sz w:val="28"/>
          <w:szCs w:val="28"/>
        </w:rPr>
        <w:t>реподавание специальных дисциплин;</w:t>
      </w:r>
    </w:p>
    <w:p w:rsidR="00C31D48" w:rsidRDefault="005E60B2" w:rsidP="00C31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2.1.11.</w:t>
      </w:r>
      <w:r w:rsidR="00C31D4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Д</w:t>
      </w:r>
      <w:r w:rsidR="00C31D48" w:rsidRPr="00BC7993">
        <w:rPr>
          <w:rFonts w:ascii="Times New Roman" w:hAnsi="Times New Roman" w:cs="Times New Roman"/>
          <w:sz w:val="28"/>
          <w:szCs w:val="28"/>
        </w:rPr>
        <w:t>ругие услуги, не предусмотренные базовой образовательной программой и государственными образовательными стандартами.</w:t>
      </w:r>
    </w:p>
    <w:p w:rsidR="005E60B2" w:rsidRDefault="005E60B2" w:rsidP="005E60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983">
        <w:rPr>
          <w:rFonts w:ascii="Times New Roman" w:hAnsi="Times New Roman" w:cs="Times New Roman"/>
          <w:sz w:val="28"/>
          <w:szCs w:val="28"/>
        </w:rPr>
        <w:t>Приведенный перечень не является исчерпывающим. Исполнитель вправе его расширить как путем конкретизации каждой позиции, поименованной в перечне, так и путем его дополнения иными видами платных услуг, на которые имеется спрос и не предусмотрено бюджетное финансирование.</w:t>
      </w:r>
    </w:p>
    <w:p w:rsidR="00B0281E" w:rsidRDefault="00B0281E" w:rsidP="00B028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60B2" w:rsidRPr="00244911" w:rsidRDefault="005E60B2" w:rsidP="005E60B2">
      <w:pPr>
        <w:spacing w:after="0" w:line="240" w:lineRule="auto"/>
        <w:ind w:left="567" w:right="56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24491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 Виды п</w:t>
      </w:r>
      <w:r w:rsidRPr="00244911">
        <w:rPr>
          <w:rFonts w:ascii="Times New Roman" w:hAnsi="Times New Roman" w:cs="Times New Roman"/>
          <w:b/>
          <w:sz w:val="28"/>
          <w:szCs w:val="28"/>
        </w:rPr>
        <w:t xml:space="preserve">латных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244911">
        <w:rPr>
          <w:rFonts w:ascii="Times New Roman" w:hAnsi="Times New Roman" w:cs="Times New Roman"/>
          <w:b/>
          <w:sz w:val="28"/>
          <w:szCs w:val="28"/>
        </w:rPr>
        <w:t xml:space="preserve">бразовательных 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244911">
        <w:rPr>
          <w:rFonts w:ascii="Times New Roman" w:hAnsi="Times New Roman" w:cs="Times New Roman"/>
          <w:b/>
          <w:sz w:val="28"/>
          <w:szCs w:val="28"/>
        </w:rPr>
        <w:t>слуг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учреждений дополнительного образования детей</w:t>
      </w:r>
    </w:p>
    <w:p w:rsidR="00B0281E" w:rsidRDefault="00B0281E" w:rsidP="00B028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60B2" w:rsidRPr="00244911" w:rsidRDefault="005E60B2" w:rsidP="005E60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44911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B96983">
        <w:rPr>
          <w:rFonts w:ascii="Times New Roman" w:hAnsi="Times New Roman" w:cs="Times New Roman"/>
          <w:sz w:val="28"/>
          <w:szCs w:val="28"/>
        </w:rPr>
        <w:t xml:space="preserve">Исполнитель в соответствии с Уставом образовательного учреждения </w:t>
      </w:r>
      <w:r>
        <w:rPr>
          <w:rFonts w:ascii="Times New Roman" w:hAnsi="Times New Roman" w:cs="Times New Roman"/>
          <w:sz w:val="28"/>
          <w:szCs w:val="28"/>
        </w:rPr>
        <w:t xml:space="preserve">Ростовского муниципального района </w:t>
      </w:r>
      <w:r w:rsidRPr="00B96983">
        <w:rPr>
          <w:rFonts w:ascii="Times New Roman" w:hAnsi="Times New Roman" w:cs="Times New Roman"/>
          <w:sz w:val="28"/>
          <w:szCs w:val="28"/>
        </w:rPr>
        <w:t xml:space="preserve">может оказывать следующие виды дополнительных образовательных услуг за рамками основной образовательной деятельности (за рамками основных образовательных программ (учебных планов), федеральных государственных образовательных стандартов и федеральных государственных требований), финансируемой за счет средств бюджета </w:t>
      </w:r>
      <w:r>
        <w:rPr>
          <w:rFonts w:ascii="Times New Roman" w:hAnsi="Times New Roman" w:cs="Times New Roman"/>
          <w:sz w:val="28"/>
          <w:szCs w:val="28"/>
        </w:rPr>
        <w:t>Ярославской области и (или) бюджета Ростовского муниципального района</w:t>
      </w:r>
      <w:r w:rsidRPr="00B96983">
        <w:rPr>
          <w:rFonts w:ascii="Times New Roman" w:hAnsi="Times New Roman" w:cs="Times New Roman"/>
          <w:sz w:val="28"/>
          <w:szCs w:val="28"/>
        </w:rPr>
        <w:t>:</w:t>
      </w:r>
    </w:p>
    <w:p w:rsidR="00B0281E" w:rsidRPr="00B0281E" w:rsidRDefault="005E60B2" w:rsidP="00B028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0281E" w:rsidRPr="00B0281E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A00DA5">
        <w:rPr>
          <w:rFonts w:ascii="Times New Roman" w:hAnsi="Times New Roman" w:cs="Times New Roman"/>
          <w:sz w:val="28"/>
          <w:szCs w:val="28"/>
        </w:rPr>
        <w:t> </w:t>
      </w:r>
      <w:r w:rsidR="00B0281E" w:rsidRPr="00B0281E">
        <w:rPr>
          <w:rFonts w:ascii="Times New Roman" w:hAnsi="Times New Roman" w:cs="Times New Roman"/>
          <w:sz w:val="28"/>
          <w:szCs w:val="28"/>
        </w:rPr>
        <w:t xml:space="preserve">Предоставление помещений </w:t>
      </w:r>
      <w:r>
        <w:rPr>
          <w:rFonts w:ascii="Times New Roman" w:hAnsi="Times New Roman" w:cs="Times New Roman"/>
          <w:sz w:val="28"/>
          <w:szCs w:val="28"/>
        </w:rPr>
        <w:t>МОУ</w:t>
      </w:r>
      <w:r w:rsidR="00B0281E" w:rsidRPr="00B0281E">
        <w:rPr>
          <w:rFonts w:ascii="Times New Roman" w:hAnsi="Times New Roman" w:cs="Times New Roman"/>
          <w:sz w:val="28"/>
          <w:szCs w:val="28"/>
        </w:rPr>
        <w:t xml:space="preserve"> для занятий, проведения соревнований различного уровня, спортивно-массовых мероприятий.</w:t>
      </w:r>
    </w:p>
    <w:p w:rsidR="00B0281E" w:rsidRPr="00B0281E" w:rsidRDefault="005E60B2" w:rsidP="00B028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00DA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A00DA5">
        <w:rPr>
          <w:rFonts w:ascii="Times New Roman" w:hAnsi="Times New Roman" w:cs="Times New Roman"/>
          <w:sz w:val="28"/>
          <w:szCs w:val="28"/>
        </w:rPr>
        <w:t>2. </w:t>
      </w:r>
      <w:r w:rsidR="00B0281E" w:rsidRPr="00B0281E">
        <w:rPr>
          <w:rFonts w:ascii="Times New Roman" w:hAnsi="Times New Roman" w:cs="Times New Roman"/>
          <w:sz w:val="28"/>
          <w:szCs w:val="28"/>
        </w:rPr>
        <w:t>Занятия в зале ЛФК, ОФП, тренажерном зале.</w:t>
      </w:r>
    </w:p>
    <w:p w:rsidR="00B0281E" w:rsidRPr="00B0281E" w:rsidRDefault="005E60B2" w:rsidP="00B028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0281E" w:rsidRPr="00B0281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B0281E" w:rsidRPr="00B0281E">
        <w:rPr>
          <w:rFonts w:ascii="Times New Roman" w:hAnsi="Times New Roman" w:cs="Times New Roman"/>
          <w:sz w:val="28"/>
          <w:szCs w:val="28"/>
        </w:rPr>
        <w:t>3.</w:t>
      </w:r>
      <w:r w:rsidR="00A00DA5">
        <w:rPr>
          <w:rFonts w:ascii="Times New Roman" w:hAnsi="Times New Roman" w:cs="Times New Roman"/>
          <w:sz w:val="28"/>
          <w:szCs w:val="28"/>
        </w:rPr>
        <w:t> </w:t>
      </w:r>
      <w:r w:rsidR="00B0281E" w:rsidRPr="00B0281E">
        <w:rPr>
          <w:rFonts w:ascii="Times New Roman" w:hAnsi="Times New Roman" w:cs="Times New Roman"/>
          <w:sz w:val="28"/>
          <w:szCs w:val="28"/>
        </w:rPr>
        <w:t>Занятия в спортивно-оздоровительных группах (айкидо, рукопашный бой, аэробика, фитнес, ОФП и др.).</w:t>
      </w:r>
    </w:p>
    <w:p w:rsidR="00B0281E" w:rsidRPr="00B0281E" w:rsidRDefault="005E60B2" w:rsidP="00B028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00DA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A00DA5">
        <w:rPr>
          <w:rFonts w:ascii="Times New Roman" w:hAnsi="Times New Roman" w:cs="Times New Roman"/>
          <w:sz w:val="28"/>
          <w:szCs w:val="28"/>
        </w:rPr>
        <w:t>4. </w:t>
      </w:r>
      <w:r w:rsidR="00B0281E" w:rsidRPr="00B0281E">
        <w:rPr>
          <w:rFonts w:ascii="Times New Roman" w:hAnsi="Times New Roman" w:cs="Times New Roman"/>
          <w:sz w:val="28"/>
          <w:szCs w:val="28"/>
        </w:rPr>
        <w:t>Предоставление услуг оздоровительного комплекса (сауна).</w:t>
      </w:r>
    </w:p>
    <w:p w:rsidR="00B0281E" w:rsidRDefault="005E60B2" w:rsidP="00B028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00DA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A00DA5">
        <w:rPr>
          <w:rFonts w:ascii="Times New Roman" w:hAnsi="Times New Roman" w:cs="Times New Roman"/>
          <w:sz w:val="28"/>
          <w:szCs w:val="28"/>
        </w:rPr>
        <w:t>5. </w:t>
      </w:r>
      <w:r w:rsidR="00B0281E" w:rsidRPr="00B0281E">
        <w:rPr>
          <w:rFonts w:ascii="Times New Roman" w:hAnsi="Times New Roman" w:cs="Times New Roman"/>
          <w:sz w:val="28"/>
          <w:szCs w:val="28"/>
        </w:rPr>
        <w:t>Оздоровитель</w:t>
      </w:r>
      <w:r w:rsidR="00492A2C">
        <w:rPr>
          <w:rFonts w:ascii="Times New Roman" w:hAnsi="Times New Roman" w:cs="Times New Roman"/>
          <w:sz w:val="28"/>
          <w:szCs w:val="28"/>
        </w:rPr>
        <w:t>ный массаж для детей и взрослых;</w:t>
      </w:r>
    </w:p>
    <w:p w:rsidR="00492A2C" w:rsidRPr="00B96983" w:rsidRDefault="00492A2C" w:rsidP="00492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3.1.6. У</w:t>
      </w:r>
      <w:r w:rsidRPr="00B96983">
        <w:rPr>
          <w:rFonts w:ascii="Times New Roman" w:hAnsi="Times New Roman" w:cs="Times New Roman"/>
          <w:sz w:val="28"/>
          <w:szCs w:val="28"/>
        </w:rPr>
        <w:t>слуги по организации досуговой деятельности детей;</w:t>
      </w:r>
    </w:p>
    <w:p w:rsidR="00492A2C" w:rsidRPr="00244911" w:rsidRDefault="00492A2C" w:rsidP="00492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3.1.7. </w:t>
      </w:r>
      <w:r w:rsidRPr="00244911">
        <w:rPr>
          <w:rFonts w:ascii="Times New Roman" w:hAnsi="Times New Roman" w:cs="Times New Roman"/>
          <w:sz w:val="28"/>
          <w:szCs w:val="28"/>
        </w:rPr>
        <w:t>Кружки, секции, студии научного, художественно-эстетического, спортивного, интеллектуального, прикладного характера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E60B2" w:rsidRDefault="005E60B2" w:rsidP="005E60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3.1.</w:t>
      </w:r>
      <w:r w:rsidR="00492A2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 Д</w:t>
      </w:r>
      <w:r w:rsidRPr="00BC7993">
        <w:rPr>
          <w:rFonts w:ascii="Times New Roman" w:hAnsi="Times New Roman" w:cs="Times New Roman"/>
          <w:sz w:val="28"/>
          <w:szCs w:val="28"/>
        </w:rPr>
        <w:t>ругие услуги, не предусмотренные базовой образовательной программой и государственными образовательными стандартами.</w:t>
      </w:r>
    </w:p>
    <w:p w:rsidR="005E60B2" w:rsidRDefault="005E60B2" w:rsidP="005E60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983">
        <w:rPr>
          <w:rFonts w:ascii="Times New Roman" w:hAnsi="Times New Roman" w:cs="Times New Roman"/>
          <w:sz w:val="28"/>
          <w:szCs w:val="28"/>
        </w:rPr>
        <w:t>Приведенный перечень не является исчерпывающим. Исполнитель вправе его расширить как путем конкретизации каждой позиции, поименованной в перечне, так и путем его дополнения иными видами платных услуг, на которые имеется спрос и не предусмотрено бюджетное финансирование.</w:t>
      </w:r>
    </w:p>
    <w:p w:rsidR="00B0281E" w:rsidRPr="00B96983" w:rsidRDefault="00B0281E" w:rsidP="00B028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0281E" w:rsidRPr="00B96983" w:rsidSect="006F62CA">
      <w:headerReference w:type="first" r:id="rId7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40E" w:rsidRDefault="00A5740E" w:rsidP="00B95B1C">
      <w:pPr>
        <w:spacing w:after="0" w:line="240" w:lineRule="auto"/>
      </w:pPr>
      <w:r>
        <w:separator/>
      </w:r>
    </w:p>
  </w:endnote>
  <w:endnote w:type="continuationSeparator" w:id="0">
    <w:p w:rsidR="00A5740E" w:rsidRDefault="00A5740E" w:rsidP="00B95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40E" w:rsidRDefault="00A5740E" w:rsidP="00B95B1C">
      <w:pPr>
        <w:spacing w:after="0" w:line="240" w:lineRule="auto"/>
      </w:pPr>
      <w:r>
        <w:separator/>
      </w:r>
    </w:p>
  </w:footnote>
  <w:footnote w:type="continuationSeparator" w:id="0">
    <w:p w:rsidR="00A5740E" w:rsidRDefault="00A5740E" w:rsidP="00B95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2CA" w:rsidRPr="002F60A1" w:rsidRDefault="006F62CA" w:rsidP="006F62CA">
    <w:pPr>
      <w:pStyle w:val="a3"/>
      <w:jc w:val="right"/>
      <w:rPr>
        <w:sz w:val="20"/>
      </w:rPr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911"/>
    <w:rsid w:val="00000AE8"/>
    <w:rsid w:val="00000D06"/>
    <w:rsid w:val="00001E10"/>
    <w:rsid w:val="000024C1"/>
    <w:rsid w:val="000025BA"/>
    <w:rsid w:val="000026B6"/>
    <w:rsid w:val="000031E0"/>
    <w:rsid w:val="00007B6A"/>
    <w:rsid w:val="00010ACA"/>
    <w:rsid w:val="00011E63"/>
    <w:rsid w:val="00013A3E"/>
    <w:rsid w:val="0001460A"/>
    <w:rsid w:val="0001530B"/>
    <w:rsid w:val="0002244C"/>
    <w:rsid w:val="00023644"/>
    <w:rsid w:val="000245F3"/>
    <w:rsid w:val="00024783"/>
    <w:rsid w:val="00024870"/>
    <w:rsid w:val="00026967"/>
    <w:rsid w:val="00027A90"/>
    <w:rsid w:val="00031B08"/>
    <w:rsid w:val="00031F07"/>
    <w:rsid w:val="000332CA"/>
    <w:rsid w:val="00033FBA"/>
    <w:rsid w:val="000346F8"/>
    <w:rsid w:val="00034887"/>
    <w:rsid w:val="00034DF3"/>
    <w:rsid w:val="00036154"/>
    <w:rsid w:val="00037ED2"/>
    <w:rsid w:val="00040044"/>
    <w:rsid w:val="000432DF"/>
    <w:rsid w:val="000439CA"/>
    <w:rsid w:val="0004488D"/>
    <w:rsid w:val="00045DB3"/>
    <w:rsid w:val="00046D18"/>
    <w:rsid w:val="00047E23"/>
    <w:rsid w:val="0005226E"/>
    <w:rsid w:val="000526F8"/>
    <w:rsid w:val="00052D20"/>
    <w:rsid w:val="00053162"/>
    <w:rsid w:val="00054396"/>
    <w:rsid w:val="00055415"/>
    <w:rsid w:val="00055955"/>
    <w:rsid w:val="00060938"/>
    <w:rsid w:val="00060960"/>
    <w:rsid w:val="00060F0B"/>
    <w:rsid w:val="000627C6"/>
    <w:rsid w:val="00062B90"/>
    <w:rsid w:val="00063D69"/>
    <w:rsid w:val="000648FB"/>
    <w:rsid w:val="00066304"/>
    <w:rsid w:val="000668F1"/>
    <w:rsid w:val="00072569"/>
    <w:rsid w:val="000739D9"/>
    <w:rsid w:val="0007414B"/>
    <w:rsid w:val="00077199"/>
    <w:rsid w:val="000802A4"/>
    <w:rsid w:val="00080A96"/>
    <w:rsid w:val="00081BBF"/>
    <w:rsid w:val="000835C8"/>
    <w:rsid w:val="00084B43"/>
    <w:rsid w:val="0008635C"/>
    <w:rsid w:val="00086968"/>
    <w:rsid w:val="00090BC1"/>
    <w:rsid w:val="00090D3E"/>
    <w:rsid w:val="00091619"/>
    <w:rsid w:val="000925CE"/>
    <w:rsid w:val="00092A90"/>
    <w:rsid w:val="00093EC7"/>
    <w:rsid w:val="00093F2D"/>
    <w:rsid w:val="0009413A"/>
    <w:rsid w:val="00094E18"/>
    <w:rsid w:val="00095F4A"/>
    <w:rsid w:val="000A2692"/>
    <w:rsid w:val="000A44EE"/>
    <w:rsid w:val="000A5818"/>
    <w:rsid w:val="000A6332"/>
    <w:rsid w:val="000A7B2B"/>
    <w:rsid w:val="000A7E7E"/>
    <w:rsid w:val="000B064F"/>
    <w:rsid w:val="000B1295"/>
    <w:rsid w:val="000B30CC"/>
    <w:rsid w:val="000B4E39"/>
    <w:rsid w:val="000B77D4"/>
    <w:rsid w:val="000C0B68"/>
    <w:rsid w:val="000C46B6"/>
    <w:rsid w:val="000C4E5C"/>
    <w:rsid w:val="000C6F60"/>
    <w:rsid w:val="000D1132"/>
    <w:rsid w:val="000D3B10"/>
    <w:rsid w:val="000D3C57"/>
    <w:rsid w:val="000D4133"/>
    <w:rsid w:val="000D62E7"/>
    <w:rsid w:val="000D7DC2"/>
    <w:rsid w:val="000E0FD7"/>
    <w:rsid w:val="000E2C07"/>
    <w:rsid w:val="000E2CD0"/>
    <w:rsid w:val="000E32F3"/>
    <w:rsid w:val="000E4451"/>
    <w:rsid w:val="000E53C3"/>
    <w:rsid w:val="000E5A1E"/>
    <w:rsid w:val="000E6F18"/>
    <w:rsid w:val="000E737F"/>
    <w:rsid w:val="000F028B"/>
    <w:rsid w:val="000F029A"/>
    <w:rsid w:val="000F0757"/>
    <w:rsid w:val="000F313F"/>
    <w:rsid w:val="000F3753"/>
    <w:rsid w:val="000F3C5C"/>
    <w:rsid w:val="000F4B7F"/>
    <w:rsid w:val="000F4C7B"/>
    <w:rsid w:val="000F4FAE"/>
    <w:rsid w:val="000F7ED6"/>
    <w:rsid w:val="00100092"/>
    <w:rsid w:val="00100559"/>
    <w:rsid w:val="001014EB"/>
    <w:rsid w:val="001030FF"/>
    <w:rsid w:val="00104F60"/>
    <w:rsid w:val="001064C3"/>
    <w:rsid w:val="001107E2"/>
    <w:rsid w:val="00110FD3"/>
    <w:rsid w:val="00112BD0"/>
    <w:rsid w:val="0011351A"/>
    <w:rsid w:val="0011423E"/>
    <w:rsid w:val="00114CD8"/>
    <w:rsid w:val="00115727"/>
    <w:rsid w:val="0011585D"/>
    <w:rsid w:val="0012107E"/>
    <w:rsid w:val="0012384C"/>
    <w:rsid w:val="00125DE3"/>
    <w:rsid w:val="00126F8F"/>
    <w:rsid w:val="0012797C"/>
    <w:rsid w:val="00127B09"/>
    <w:rsid w:val="00127B51"/>
    <w:rsid w:val="00127C89"/>
    <w:rsid w:val="001362E4"/>
    <w:rsid w:val="00136E16"/>
    <w:rsid w:val="00142ACE"/>
    <w:rsid w:val="0014304A"/>
    <w:rsid w:val="001439DD"/>
    <w:rsid w:val="00147200"/>
    <w:rsid w:val="00147420"/>
    <w:rsid w:val="00147DDE"/>
    <w:rsid w:val="00150427"/>
    <w:rsid w:val="00151916"/>
    <w:rsid w:val="0015222E"/>
    <w:rsid w:val="0015383B"/>
    <w:rsid w:val="00155813"/>
    <w:rsid w:val="00157B70"/>
    <w:rsid w:val="00160294"/>
    <w:rsid w:val="00160ADD"/>
    <w:rsid w:val="00160C1E"/>
    <w:rsid w:val="00161574"/>
    <w:rsid w:val="00162B01"/>
    <w:rsid w:val="00163B90"/>
    <w:rsid w:val="0016492B"/>
    <w:rsid w:val="00167CF3"/>
    <w:rsid w:val="00180503"/>
    <w:rsid w:val="001818C2"/>
    <w:rsid w:val="00182053"/>
    <w:rsid w:val="001837C1"/>
    <w:rsid w:val="001840E6"/>
    <w:rsid w:val="00184AFD"/>
    <w:rsid w:val="00184D0C"/>
    <w:rsid w:val="001855DD"/>
    <w:rsid w:val="00185955"/>
    <w:rsid w:val="001860B6"/>
    <w:rsid w:val="0018660C"/>
    <w:rsid w:val="00186C15"/>
    <w:rsid w:val="00193737"/>
    <w:rsid w:val="00194FE6"/>
    <w:rsid w:val="00195905"/>
    <w:rsid w:val="00196A7E"/>
    <w:rsid w:val="001A0660"/>
    <w:rsid w:val="001A2B51"/>
    <w:rsid w:val="001A69A8"/>
    <w:rsid w:val="001A75E3"/>
    <w:rsid w:val="001A77BA"/>
    <w:rsid w:val="001A7F93"/>
    <w:rsid w:val="001B01DE"/>
    <w:rsid w:val="001B258B"/>
    <w:rsid w:val="001B2C76"/>
    <w:rsid w:val="001B39FB"/>
    <w:rsid w:val="001B3EC5"/>
    <w:rsid w:val="001B6618"/>
    <w:rsid w:val="001C0D06"/>
    <w:rsid w:val="001C19F6"/>
    <w:rsid w:val="001C29C9"/>
    <w:rsid w:val="001C41F1"/>
    <w:rsid w:val="001C4FD9"/>
    <w:rsid w:val="001C536C"/>
    <w:rsid w:val="001C58EE"/>
    <w:rsid w:val="001C7792"/>
    <w:rsid w:val="001D010B"/>
    <w:rsid w:val="001D1437"/>
    <w:rsid w:val="001D3274"/>
    <w:rsid w:val="001D3732"/>
    <w:rsid w:val="001D39E7"/>
    <w:rsid w:val="001D3A03"/>
    <w:rsid w:val="001D4699"/>
    <w:rsid w:val="001D59E5"/>
    <w:rsid w:val="001D634E"/>
    <w:rsid w:val="001E0F97"/>
    <w:rsid w:val="001E1C7F"/>
    <w:rsid w:val="001E1CEB"/>
    <w:rsid w:val="001E3C0F"/>
    <w:rsid w:val="001E41FF"/>
    <w:rsid w:val="001E474D"/>
    <w:rsid w:val="001E7D7D"/>
    <w:rsid w:val="001F1330"/>
    <w:rsid w:val="001F3C9B"/>
    <w:rsid w:val="001F5AB4"/>
    <w:rsid w:val="00201BC5"/>
    <w:rsid w:val="00203446"/>
    <w:rsid w:val="002049E2"/>
    <w:rsid w:val="00204E0E"/>
    <w:rsid w:val="002052AE"/>
    <w:rsid w:val="002058C8"/>
    <w:rsid w:val="00205BC9"/>
    <w:rsid w:val="00205FDB"/>
    <w:rsid w:val="002063E4"/>
    <w:rsid w:val="0021021E"/>
    <w:rsid w:val="0021022B"/>
    <w:rsid w:val="002129AC"/>
    <w:rsid w:val="00215A80"/>
    <w:rsid w:val="00216265"/>
    <w:rsid w:val="00216283"/>
    <w:rsid w:val="0021634C"/>
    <w:rsid w:val="00216390"/>
    <w:rsid w:val="002212D7"/>
    <w:rsid w:val="00221944"/>
    <w:rsid w:val="0022216A"/>
    <w:rsid w:val="002254C0"/>
    <w:rsid w:val="00226427"/>
    <w:rsid w:val="00227BD9"/>
    <w:rsid w:val="00227C7E"/>
    <w:rsid w:val="00230494"/>
    <w:rsid w:val="00231C0D"/>
    <w:rsid w:val="0023287F"/>
    <w:rsid w:val="00233783"/>
    <w:rsid w:val="00240154"/>
    <w:rsid w:val="00244911"/>
    <w:rsid w:val="002477BB"/>
    <w:rsid w:val="00250930"/>
    <w:rsid w:val="00250D73"/>
    <w:rsid w:val="002510F0"/>
    <w:rsid w:val="00254604"/>
    <w:rsid w:val="00255284"/>
    <w:rsid w:val="00256673"/>
    <w:rsid w:val="002628B2"/>
    <w:rsid w:val="00263357"/>
    <w:rsid w:val="002660B6"/>
    <w:rsid w:val="00266447"/>
    <w:rsid w:val="00266DE6"/>
    <w:rsid w:val="00267EEE"/>
    <w:rsid w:val="00270DEF"/>
    <w:rsid w:val="00272481"/>
    <w:rsid w:val="00274591"/>
    <w:rsid w:val="00274873"/>
    <w:rsid w:val="00275ED7"/>
    <w:rsid w:val="00276DA5"/>
    <w:rsid w:val="002801B6"/>
    <w:rsid w:val="002815A3"/>
    <w:rsid w:val="00281FE2"/>
    <w:rsid w:val="0028419C"/>
    <w:rsid w:val="00285ED6"/>
    <w:rsid w:val="00287B15"/>
    <w:rsid w:val="002938CB"/>
    <w:rsid w:val="002957A0"/>
    <w:rsid w:val="0029611D"/>
    <w:rsid w:val="00296AA3"/>
    <w:rsid w:val="00297BB4"/>
    <w:rsid w:val="002A05C6"/>
    <w:rsid w:val="002A144F"/>
    <w:rsid w:val="002A16E4"/>
    <w:rsid w:val="002A3DB6"/>
    <w:rsid w:val="002A42CC"/>
    <w:rsid w:val="002A4371"/>
    <w:rsid w:val="002A44B5"/>
    <w:rsid w:val="002A4F27"/>
    <w:rsid w:val="002A6316"/>
    <w:rsid w:val="002A78AA"/>
    <w:rsid w:val="002B1430"/>
    <w:rsid w:val="002B48E4"/>
    <w:rsid w:val="002B70CD"/>
    <w:rsid w:val="002B72E5"/>
    <w:rsid w:val="002C0997"/>
    <w:rsid w:val="002C1058"/>
    <w:rsid w:val="002C173C"/>
    <w:rsid w:val="002C1B2F"/>
    <w:rsid w:val="002C27E5"/>
    <w:rsid w:val="002C28DE"/>
    <w:rsid w:val="002C4AC9"/>
    <w:rsid w:val="002C4EAE"/>
    <w:rsid w:val="002C5E59"/>
    <w:rsid w:val="002C6C20"/>
    <w:rsid w:val="002C6D28"/>
    <w:rsid w:val="002C7156"/>
    <w:rsid w:val="002D0835"/>
    <w:rsid w:val="002D2A46"/>
    <w:rsid w:val="002D3319"/>
    <w:rsid w:val="002D422D"/>
    <w:rsid w:val="002D575D"/>
    <w:rsid w:val="002D6A70"/>
    <w:rsid w:val="002D7346"/>
    <w:rsid w:val="002D7AF0"/>
    <w:rsid w:val="002E1876"/>
    <w:rsid w:val="002E2A7C"/>
    <w:rsid w:val="002E3252"/>
    <w:rsid w:val="002E5CEC"/>
    <w:rsid w:val="002E6BA9"/>
    <w:rsid w:val="002F0005"/>
    <w:rsid w:val="002F14C7"/>
    <w:rsid w:val="002F1F77"/>
    <w:rsid w:val="002F2F2B"/>
    <w:rsid w:val="002F5614"/>
    <w:rsid w:val="002F60AC"/>
    <w:rsid w:val="002F7E21"/>
    <w:rsid w:val="002F7E79"/>
    <w:rsid w:val="00301966"/>
    <w:rsid w:val="00301D10"/>
    <w:rsid w:val="00305095"/>
    <w:rsid w:val="003054DD"/>
    <w:rsid w:val="003054ED"/>
    <w:rsid w:val="00310D4F"/>
    <w:rsid w:val="003128E3"/>
    <w:rsid w:val="00313A69"/>
    <w:rsid w:val="00314805"/>
    <w:rsid w:val="00316A73"/>
    <w:rsid w:val="00316E57"/>
    <w:rsid w:val="003203C2"/>
    <w:rsid w:val="00320FD5"/>
    <w:rsid w:val="00321A9B"/>
    <w:rsid w:val="003230D3"/>
    <w:rsid w:val="00324DCE"/>
    <w:rsid w:val="0032604C"/>
    <w:rsid w:val="00327045"/>
    <w:rsid w:val="00327B1D"/>
    <w:rsid w:val="00331048"/>
    <w:rsid w:val="003329D2"/>
    <w:rsid w:val="00334782"/>
    <w:rsid w:val="00334AB5"/>
    <w:rsid w:val="003351AB"/>
    <w:rsid w:val="00335E2B"/>
    <w:rsid w:val="003365B2"/>
    <w:rsid w:val="00336A96"/>
    <w:rsid w:val="003417B9"/>
    <w:rsid w:val="00342EAA"/>
    <w:rsid w:val="003448B1"/>
    <w:rsid w:val="00352148"/>
    <w:rsid w:val="00355313"/>
    <w:rsid w:val="003557F1"/>
    <w:rsid w:val="003569EB"/>
    <w:rsid w:val="00356B51"/>
    <w:rsid w:val="00357561"/>
    <w:rsid w:val="003577A7"/>
    <w:rsid w:val="003579A1"/>
    <w:rsid w:val="00361733"/>
    <w:rsid w:val="00361E22"/>
    <w:rsid w:val="00362F87"/>
    <w:rsid w:val="00365AD2"/>
    <w:rsid w:val="00366106"/>
    <w:rsid w:val="00367A89"/>
    <w:rsid w:val="00371D3B"/>
    <w:rsid w:val="00373220"/>
    <w:rsid w:val="00373BEF"/>
    <w:rsid w:val="0037404E"/>
    <w:rsid w:val="00376186"/>
    <w:rsid w:val="003764B9"/>
    <w:rsid w:val="00380A61"/>
    <w:rsid w:val="00381DE8"/>
    <w:rsid w:val="003847A8"/>
    <w:rsid w:val="00384DB4"/>
    <w:rsid w:val="003854D8"/>
    <w:rsid w:val="00390E8A"/>
    <w:rsid w:val="00392C0A"/>
    <w:rsid w:val="0039371F"/>
    <w:rsid w:val="00396DF3"/>
    <w:rsid w:val="003978AE"/>
    <w:rsid w:val="003A028D"/>
    <w:rsid w:val="003A0434"/>
    <w:rsid w:val="003A219B"/>
    <w:rsid w:val="003A25BF"/>
    <w:rsid w:val="003A4C8C"/>
    <w:rsid w:val="003A58CC"/>
    <w:rsid w:val="003A5FD4"/>
    <w:rsid w:val="003B1D73"/>
    <w:rsid w:val="003B31AA"/>
    <w:rsid w:val="003B6E42"/>
    <w:rsid w:val="003C0A14"/>
    <w:rsid w:val="003C10C7"/>
    <w:rsid w:val="003C1BC9"/>
    <w:rsid w:val="003C1C19"/>
    <w:rsid w:val="003C1FFE"/>
    <w:rsid w:val="003C2281"/>
    <w:rsid w:val="003C65BB"/>
    <w:rsid w:val="003D0A03"/>
    <w:rsid w:val="003D46D0"/>
    <w:rsid w:val="003D4A8E"/>
    <w:rsid w:val="003D4B39"/>
    <w:rsid w:val="003D5D6F"/>
    <w:rsid w:val="003D766F"/>
    <w:rsid w:val="003D7838"/>
    <w:rsid w:val="003E1B14"/>
    <w:rsid w:val="003E2423"/>
    <w:rsid w:val="003E3863"/>
    <w:rsid w:val="003E436B"/>
    <w:rsid w:val="003E55C2"/>
    <w:rsid w:val="003F07A0"/>
    <w:rsid w:val="003F0EB4"/>
    <w:rsid w:val="003F0F7A"/>
    <w:rsid w:val="003F23C1"/>
    <w:rsid w:val="003F251F"/>
    <w:rsid w:val="003F27A0"/>
    <w:rsid w:val="003F30E1"/>
    <w:rsid w:val="003F31C2"/>
    <w:rsid w:val="003F31EA"/>
    <w:rsid w:val="003F4404"/>
    <w:rsid w:val="003F485A"/>
    <w:rsid w:val="003F4F8A"/>
    <w:rsid w:val="003F636A"/>
    <w:rsid w:val="003F6D3A"/>
    <w:rsid w:val="003F7E7B"/>
    <w:rsid w:val="00403041"/>
    <w:rsid w:val="00404178"/>
    <w:rsid w:val="004041EC"/>
    <w:rsid w:val="004046F5"/>
    <w:rsid w:val="0040600E"/>
    <w:rsid w:val="004079B4"/>
    <w:rsid w:val="00412463"/>
    <w:rsid w:val="00412C57"/>
    <w:rsid w:val="00412E30"/>
    <w:rsid w:val="0041301A"/>
    <w:rsid w:val="00413174"/>
    <w:rsid w:val="004134A9"/>
    <w:rsid w:val="00416E97"/>
    <w:rsid w:val="00426C54"/>
    <w:rsid w:val="00426E20"/>
    <w:rsid w:val="0042705E"/>
    <w:rsid w:val="00431AF4"/>
    <w:rsid w:val="00432B8C"/>
    <w:rsid w:val="004369F4"/>
    <w:rsid w:val="00436C49"/>
    <w:rsid w:val="004371C2"/>
    <w:rsid w:val="00440237"/>
    <w:rsid w:val="00440817"/>
    <w:rsid w:val="00442B1B"/>
    <w:rsid w:val="00442D70"/>
    <w:rsid w:val="00443181"/>
    <w:rsid w:val="004450E8"/>
    <w:rsid w:val="0045194A"/>
    <w:rsid w:val="00451955"/>
    <w:rsid w:val="00453BB3"/>
    <w:rsid w:val="00453E14"/>
    <w:rsid w:val="004575DB"/>
    <w:rsid w:val="004578CB"/>
    <w:rsid w:val="00457986"/>
    <w:rsid w:val="00465879"/>
    <w:rsid w:val="00467715"/>
    <w:rsid w:val="00467B20"/>
    <w:rsid w:val="00471C2F"/>
    <w:rsid w:val="00472493"/>
    <w:rsid w:val="00473310"/>
    <w:rsid w:val="00473AAE"/>
    <w:rsid w:val="004745E6"/>
    <w:rsid w:val="004756F6"/>
    <w:rsid w:val="00475B2B"/>
    <w:rsid w:val="00480EDD"/>
    <w:rsid w:val="0048114B"/>
    <w:rsid w:val="0048246D"/>
    <w:rsid w:val="0048291F"/>
    <w:rsid w:val="004831DA"/>
    <w:rsid w:val="00483BDC"/>
    <w:rsid w:val="00483EBC"/>
    <w:rsid w:val="00484D05"/>
    <w:rsid w:val="0048533B"/>
    <w:rsid w:val="00485D87"/>
    <w:rsid w:val="00486761"/>
    <w:rsid w:val="00486A52"/>
    <w:rsid w:val="00486AE5"/>
    <w:rsid w:val="004871C4"/>
    <w:rsid w:val="0049142B"/>
    <w:rsid w:val="00491628"/>
    <w:rsid w:val="00492A2C"/>
    <w:rsid w:val="00494503"/>
    <w:rsid w:val="004947F0"/>
    <w:rsid w:val="0049650E"/>
    <w:rsid w:val="0049703F"/>
    <w:rsid w:val="00497CDC"/>
    <w:rsid w:val="004A006B"/>
    <w:rsid w:val="004A3864"/>
    <w:rsid w:val="004A3E29"/>
    <w:rsid w:val="004A4A91"/>
    <w:rsid w:val="004A6215"/>
    <w:rsid w:val="004A7EEC"/>
    <w:rsid w:val="004B0546"/>
    <w:rsid w:val="004B1067"/>
    <w:rsid w:val="004B15A2"/>
    <w:rsid w:val="004B3DFC"/>
    <w:rsid w:val="004B4316"/>
    <w:rsid w:val="004B64B9"/>
    <w:rsid w:val="004B7040"/>
    <w:rsid w:val="004B7583"/>
    <w:rsid w:val="004C6C01"/>
    <w:rsid w:val="004D14FB"/>
    <w:rsid w:val="004D22E1"/>
    <w:rsid w:val="004D45E3"/>
    <w:rsid w:val="004E015D"/>
    <w:rsid w:val="004E0161"/>
    <w:rsid w:val="004E028B"/>
    <w:rsid w:val="004E1FFA"/>
    <w:rsid w:val="004E497E"/>
    <w:rsid w:val="004E5150"/>
    <w:rsid w:val="004E7A98"/>
    <w:rsid w:val="004F2086"/>
    <w:rsid w:val="004F27D4"/>
    <w:rsid w:val="004F4911"/>
    <w:rsid w:val="004F55FC"/>
    <w:rsid w:val="004F62B6"/>
    <w:rsid w:val="004F6614"/>
    <w:rsid w:val="004F6F34"/>
    <w:rsid w:val="004F727F"/>
    <w:rsid w:val="004F7493"/>
    <w:rsid w:val="004F7B6B"/>
    <w:rsid w:val="005023A3"/>
    <w:rsid w:val="00512D0B"/>
    <w:rsid w:val="00513421"/>
    <w:rsid w:val="00513893"/>
    <w:rsid w:val="0051400A"/>
    <w:rsid w:val="0051684B"/>
    <w:rsid w:val="0052660B"/>
    <w:rsid w:val="0052663E"/>
    <w:rsid w:val="00526B3C"/>
    <w:rsid w:val="00526BD3"/>
    <w:rsid w:val="005308F0"/>
    <w:rsid w:val="00531774"/>
    <w:rsid w:val="00531FB0"/>
    <w:rsid w:val="00532F2C"/>
    <w:rsid w:val="00532FDA"/>
    <w:rsid w:val="00535602"/>
    <w:rsid w:val="005357B1"/>
    <w:rsid w:val="00537D1C"/>
    <w:rsid w:val="005410FC"/>
    <w:rsid w:val="00541A3F"/>
    <w:rsid w:val="00542079"/>
    <w:rsid w:val="0054630F"/>
    <w:rsid w:val="00546D28"/>
    <w:rsid w:val="00550C79"/>
    <w:rsid w:val="00551060"/>
    <w:rsid w:val="00551EB9"/>
    <w:rsid w:val="005523AA"/>
    <w:rsid w:val="005526D2"/>
    <w:rsid w:val="0055417B"/>
    <w:rsid w:val="005561C2"/>
    <w:rsid w:val="005577A1"/>
    <w:rsid w:val="0055786E"/>
    <w:rsid w:val="00560B24"/>
    <w:rsid w:val="00564315"/>
    <w:rsid w:val="00564992"/>
    <w:rsid w:val="0056501F"/>
    <w:rsid w:val="00565686"/>
    <w:rsid w:val="00566859"/>
    <w:rsid w:val="00567E63"/>
    <w:rsid w:val="00567EA2"/>
    <w:rsid w:val="00567FD6"/>
    <w:rsid w:val="00571F51"/>
    <w:rsid w:val="0057294E"/>
    <w:rsid w:val="00572A89"/>
    <w:rsid w:val="00576FE1"/>
    <w:rsid w:val="005777A4"/>
    <w:rsid w:val="00577960"/>
    <w:rsid w:val="00580999"/>
    <w:rsid w:val="00581233"/>
    <w:rsid w:val="00584770"/>
    <w:rsid w:val="00587B25"/>
    <w:rsid w:val="005913FA"/>
    <w:rsid w:val="00592738"/>
    <w:rsid w:val="005954BD"/>
    <w:rsid w:val="005955CA"/>
    <w:rsid w:val="00596AC8"/>
    <w:rsid w:val="005A0972"/>
    <w:rsid w:val="005A0B9C"/>
    <w:rsid w:val="005A3492"/>
    <w:rsid w:val="005A3716"/>
    <w:rsid w:val="005A395C"/>
    <w:rsid w:val="005A3BD5"/>
    <w:rsid w:val="005A41F8"/>
    <w:rsid w:val="005A482B"/>
    <w:rsid w:val="005A793C"/>
    <w:rsid w:val="005B00CC"/>
    <w:rsid w:val="005B1E42"/>
    <w:rsid w:val="005B2910"/>
    <w:rsid w:val="005B3516"/>
    <w:rsid w:val="005B6AA7"/>
    <w:rsid w:val="005B702C"/>
    <w:rsid w:val="005B7361"/>
    <w:rsid w:val="005C0B91"/>
    <w:rsid w:val="005C0BFB"/>
    <w:rsid w:val="005C1053"/>
    <w:rsid w:val="005C111B"/>
    <w:rsid w:val="005C39BD"/>
    <w:rsid w:val="005C471D"/>
    <w:rsid w:val="005C65A7"/>
    <w:rsid w:val="005D01DF"/>
    <w:rsid w:val="005D236E"/>
    <w:rsid w:val="005D2451"/>
    <w:rsid w:val="005D3410"/>
    <w:rsid w:val="005D3F9F"/>
    <w:rsid w:val="005D4ED5"/>
    <w:rsid w:val="005D5697"/>
    <w:rsid w:val="005D7E78"/>
    <w:rsid w:val="005E2722"/>
    <w:rsid w:val="005E481A"/>
    <w:rsid w:val="005E5CF3"/>
    <w:rsid w:val="005E60B2"/>
    <w:rsid w:val="005E6943"/>
    <w:rsid w:val="005E7151"/>
    <w:rsid w:val="005F1EAB"/>
    <w:rsid w:val="005F2B5D"/>
    <w:rsid w:val="005F2D4B"/>
    <w:rsid w:val="005F366F"/>
    <w:rsid w:val="00600F7B"/>
    <w:rsid w:val="00601EB6"/>
    <w:rsid w:val="006042DE"/>
    <w:rsid w:val="00604E1C"/>
    <w:rsid w:val="006076A3"/>
    <w:rsid w:val="00607861"/>
    <w:rsid w:val="006119E5"/>
    <w:rsid w:val="0061208A"/>
    <w:rsid w:val="00612571"/>
    <w:rsid w:val="00612945"/>
    <w:rsid w:val="00612B61"/>
    <w:rsid w:val="00613058"/>
    <w:rsid w:val="00613137"/>
    <w:rsid w:val="00613456"/>
    <w:rsid w:val="006138CC"/>
    <w:rsid w:val="00613D84"/>
    <w:rsid w:val="00615B8E"/>
    <w:rsid w:val="0061753B"/>
    <w:rsid w:val="0062062F"/>
    <w:rsid w:val="00621283"/>
    <w:rsid w:val="00622C62"/>
    <w:rsid w:val="006236A7"/>
    <w:rsid w:val="00627C4E"/>
    <w:rsid w:val="00631825"/>
    <w:rsid w:val="006326F1"/>
    <w:rsid w:val="00640049"/>
    <w:rsid w:val="006406EE"/>
    <w:rsid w:val="006412BA"/>
    <w:rsid w:val="00641384"/>
    <w:rsid w:val="00641933"/>
    <w:rsid w:val="00641B1F"/>
    <w:rsid w:val="0064367F"/>
    <w:rsid w:val="00644888"/>
    <w:rsid w:val="0064622C"/>
    <w:rsid w:val="00646337"/>
    <w:rsid w:val="00646360"/>
    <w:rsid w:val="006469B1"/>
    <w:rsid w:val="00651F04"/>
    <w:rsid w:val="00654D5B"/>
    <w:rsid w:val="006560B2"/>
    <w:rsid w:val="006566FC"/>
    <w:rsid w:val="00656D92"/>
    <w:rsid w:val="0066100D"/>
    <w:rsid w:val="00663180"/>
    <w:rsid w:val="00663695"/>
    <w:rsid w:val="00664B4B"/>
    <w:rsid w:val="006665A7"/>
    <w:rsid w:val="006666D8"/>
    <w:rsid w:val="00671390"/>
    <w:rsid w:val="006727DD"/>
    <w:rsid w:val="00673063"/>
    <w:rsid w:val="00673C35"/>
    <w:rsid w:val="00674A58"/>
    <w:rsid w:val="00677C1A"/>
    <w:rsid w:val="00681595"/>
    <w:rsid w:val="00681D35"/>
    <w:rsid w:val="006822CE"/>
    <w:rsid w:val="0068290F"/>
    <w:rsid w:val="00682DF8"/>
    <w:rsid w:val="006846F9"/>
    <w:rsid w:val="006848DE"/>
    <w:rsid w:val="00684ACC"/>
    <w:rsid w:val="0068508F"/>
    <w:rsid w:val="00685473"/>
    <w:rsid w:val="00696CF4"/>
    <w:rsid w:val="00697417"/>
    <w:rsid w:val="00697BAF"/>
    <w:rsid w:val="00697EE0"/>
    <w:rsid w:val="006A0167"/>
    <w:rsid w:val="006A6CFC"/>
    <w:rsid w:val="006A7470"/>
    <w:rsid w:val="006A7EBD"/>
    <w:rsid w:val="006B0C7A"/>
    <w:rsid w:val="006B1BBD"/>
    <w:rsid w:val="006B3D81"/>
    <w:rsid w:val="006B7103"/>
    <w:rsid w:val="006B7A3D"/>
    <w:rsid w:val="006C1CC3"/>
    <w:rsid w:val="006C312D"/>
    <w:rsid w:val="006C31F8"/>
    <w:rsid w:val="006C5C31"/>
    <w:rsid w:val="006C6687"/>
    <w:rsid w:val="006C787E"/>
    <w:rsid w:val="006D0442"/>
    <w:rsid w:val="006D0BDD"/>
    <w:rsid w:val="006D12C1"/>
    <w:rsid w:val="006D2340"/>
    <w:rsid w:val="006E2C14"/>
    <w:rsid w:val="006E2EC0"/>
    <w:rsid w:val="006E337A"/>
    <w:rsid w:val="006E43FC"/>
    <w:rsid w:val="006F06D3"/>
    <w:rsid w:val="006F1184"/>
    <w:rsid w:val="006F1AAA"/>
    <w:rsid w:val="006F3591"/>
    <w:rsid w:val="006F4D75"/>
    <w:rsid w:val="006F587F"/>
    <w:rsid w:val="006F5A1F"/>
    <w:rsid w:val="006F5D19"/>
    <w:rsid w:val="006F62CA"/>
    <w:rsid w:val="006F66E3"/>
    <w:rsid w:val="007045ED"/>
    <w:rsid w:val="0070523C"/>
    <w:rsid w:val="0070533D"/>
    <w:rsid w:val="00705DE2"/>
    <w:rsid w:val="007066B0"/>
    <w:rsid w:val="00706F68"/>
    <w:rsid w:val="007075E8"/>
    <w:rsid w:val="00707F59"/>
    <w:rsid w:val="00712255"/>
    <w:rsid w:val="00712435"/>
    <w:rsid w:val="00712ED0"/>
    <w:rsid w:val="00713218"/>
    <w:rsid w:val="00715AD1"/>
    <w:rsid w:val="00717D34"/>
    <w:rsid w:val="007210AC"/>
    <w:rsid w:val="0072231B"/>
    <w:rsid w:val="00723554"/>
    <w:rsid w:val="00723CA2"/>
    <w:rsid w:val="00724B66"/>
    <w:rsid w:val="00724C9E"/>
    <w:rsid w:val="007267E3"/>
    <w:rsid w:val="0073162F"/>
    <w:rsid w:val="00733983"/>
    <w:rsid w:val="0073581B"/>
    <w:rsid w:val="00737F2E"/>
    <w:rsid w:val="0074067A"/>
    <w:rsid w:val="0074074E"/>
    <w:rsid w:val="00741F73"/>
    <w:rsid w:val="00742C5F"/>
    <w:rsid w:val="007433B9"/>
    <w:rsid w:val="0074360B"/>
    <w:rsid w:val="0074388C"/>
    <w:rsid w:val="00744373"/>
    <w:rsid w:val="0075290A"/>
    <w:rsid w:val="00752FF4"/>
    <w:rsid w:val="0075357D"/>
    <w:rsid w:val="00754040"/>
    <w:rsid w:val="00754D57"/>
    <w:rsid w:val="0075584E"/>
    <w:rsid w:val="00764972"/>
    <w:rsid w:val="007651CF"/>
    <w:rsid w:val="00766152"/>
    <w:rsid w:val="00767B87"/>
    <w:rsid w:val="00771296"/>
    <w:rsid w:val="00772A40"/>
    <w:rsid w:val="00775F0B"/>
    <w:rsid w:val="007810AC"/>
    <w:rsid w:val="0078130D"/>
    <w:rsid w:val="00783C92"/>
    <w:rsid w:val="00786292"/>
    <w:rsid w:val="007868C1"/>
    <w:rsid w:val="00787C4C"/>
    <w:rsid w:val="007906CE"/>
    <w:rsid w:val="0079167F"/>
    <w:rsid w:val="0079479F"/>
    <w:rsid w:val="00794853"/>
    <w:rsid w:val="00794BF7"/>
    <w:rsid w:val="007956A0"/>
    <w:rsid w:val="00796235"/>
    <w:rsid w:val="00796EE4"/>
    <w:rsid w:val="007A0D80"/>
    <w:rsid w:val="007A3F00"/>
    <w:rsid w:val="007A443F"/>
    <w:rsid w:val="007A4DAA"/>
    <w:rsid w:val="007A4F55"/>
    <w:rsid w:val="007A5B56"/>
    <w:rsid w:val="007A7115"/>
    <w:rsid w:val="007A71B3"/>
    <w:rsid w:val="007B1EE0"/>
    <w:rsid w:val="007B2947"/>
    <w:rsid w:val="007B4DE6"/>
    <w:rsid w:val="007B770D"/>
    <w:rsid w:val="007C1D58"/>
    <w:rsid w:val="007C42B6"/>
    <w:rsid w:val="007C47BF"/>
    <w:rsid w:val="007C5202"/>
    <w:rsid w:val="007C6F9A"/>
    <w:rsid w:val="007C7CC9"/>
    <w:rsid w:val="007D2106"/>
    <w:rsid w:val="007D3DEE"/>
    <w:rsid w:val="007D62EB"/>
    <w:rsid w:val="007D668B"/>
    <w:rsid w:val="007D6846"/>
    <w:rsid w:val="007D71C5"/>
    <w:rsid w:val="007D7301"/>
    <w:rsid w:val="007E0CAF"/>
    <w:rsid w:val="007E1846"/>
    <w:rsid w:val="007E4140"/>
    <w:rsid w:val="007E4269"/>
    <w:rsid w:val="007E4ADF"/>
    <w:rsid w:val="007E4D07"/>
    <w:rsid w:val="007E4E9D"/>
    <w:rsid w:val="007E54AD"/>
    <w:rsid w:val="007E59F3"/>
    <w:rsid w:val="007E6046"/>
    <w:rsid w:val="007E651B"/>
    <w:rsid w:val="007E6904"/>
    <w:rsid w:val="007E7CB4"/>
    <w:rsid w:val="007F2BBD"/>
    <w:rsid w:val="007F3679"/>
    <w:rsid w:val="007F489A"/>
    <w:rsid w:val="007F5203"/>
    <w:rsid w:val="007F7EC9"/>
    <w:rsid w:val="00800EDA"/>
    <w:rsid w:val="008023F8"/>
    <w:rsid w:val="008036DB"/>
    <w:rsid w:val="00805560"/>
    <w:rsid w:val="00805BDA"/>
    <w:rsid w:val="00806075"/>
    <w:rsid w:val="008108A3"/>
    <w:rsid w:val="00810E2D"/>
    <w:rsid w:val="00813588"/>
    <w:rsid w:val="008135A6"/>
    <w:rsid w:val="00813CD8"/>
    <w:rsid w:val="00813EE1"/>
    <w:rsid w:val="00820212"/>
    <w:rsid w:val="008204C9"/>
    <w:rsid w:val="0082124F"/>
    <w:rsid w:val="0082221A"/>
    <w:rsid w:val="0082273C"/>
    <w:rsid w:val="008228A6"/>
    <w:rsid w:val="00823010"/>
    <w:rsid w:val="008250A5"/>
    <w:rsid w:val="008257DA"/>
    <w:rsid w:val="0082589B"/>
    <w:rsid w:val="008312E6"/>
    <w:rsid w:val="00831610"/>
    <w:rsid w:val="0083394D"/>
    <w:rsid w:val="00834C10"/>
    <w:rsid w:val="0083594D"/>
    <w:rsid w:val="0083657A"/>
    <w:rsid w:val="008367FD"/>
    <w:rsid w:val="0084201A"/>
    <w:rsid w:val="00843923"/>
    <w:rsid w:val="00843D15"/>
    <w:rsid w:val="0084416D"/>
    <w:rsid w:val="0084550B"/>
    <w:rsid w:val="00845790"/>
    <w:rsid w:val="00845DD8"/>
    <w:rsid w:val="00847462"/>
    <w:rsid w:val="0085047B"/>
    <w:rsid w:val="0085074B"/>
    <w:rsid w:val="008508AD"/>
    <w:rsid w:val="00852663"/>
    <w:rsid w:val="00855CC3"/>
    <w:rsid w:val="00857D44"/>
    <w:rsid w:val="00862240"/>
    <w:rsid w:val="00864498"/>
    <w:rsid w:val="008667EA"/>
    <w:rsid w:val="0086686D"/>
    <w:rsid w:val="00866D2C"/>
    <w:rsid w:val="00867C76"/>
    <w:rsid w:val="0087034A"/>
    <w:rsid w:val="008711C7"/>
    <w:rsid w:val="008711E9"/>
    <w:rsid w:val="00872F76"/>
    <w:rsid w:val="00873F11"/>
    <w:rsid w:val="008744DE"/>
    <w:rsid w:val="008758DF"/>
    <w:rsid w:val="00876356"/>
    <w:rsid w:val="00876AAF"/>
    <w:rsid w:val="008776F6"/>
    <w:rsid w:val="00880FCB"/>
    <w:rsid w:val="00881DE6"/>
    <w:rsid w:val="00881EF3"/>
    <w:rsid w:val="00885161"/>
    <w:rsid w:val="00885309"/>
    <w:rsid w:val="00890976"/>
    <w:rsid w:val="00890C06"/>
    <w:rsid w:val="00892E99"/>
    <w:rsid w:val="00893B1A"/>
    <w:rsid w:val="00893DD5"/>
    <w:rsid w:val="00896F16"/>
    <w:rsid w:val="008A0B0C"/>
    <w:rsid w:val="008A1D89"/>
    <w:rsid w:val="008A1DD5"/>
    <w:rsid w:val="008A21D6"/>
    <w:rsid w:val="008A27E2"/>
    <w:rsid w:val="008A3AD7"/>
    <w:rsid w:val="008A4469"/>
    <w:rsid w:val="008A4B1F"/>
    <w:rsid w:val="008A522B"/>
    <w:rsid w:val="008A56AA"/>
    <w:rsid w:val="008A7520"/>
    <w:rsid w:val="008B03AB"/>
    <w:rsid w:val="008B03FD"/>
    <w:rsid w:val="008B153F"/>
    <w:rsid w:val="008B1A99"/>
    <w:rsid w:val="008B289C"/>
    <w:rsid w:val="008B61DE"/>
    <w:rsid w:val="008B6FB8"/>
    <w:rsid w:val="008B7E0A"/>
    <w:rsid w:val="008B7F9D"/>
    <w:rsid w:val="008C0608"/>
    <w:rsid w:val="008C1473"/>
    <w:rsid w:val="008C363C"/>
    <w:rsid w:val="008C4158"/>
    <w:rsid w:val="008C5428"/>
    <w:rsid w:val="008C5D7D"/>
    <w:rsid w:val="008D11EB"/>
    <w:rsid w:val="008D1FE0"/>
    <w:rsid w:val="008D3ACC"/>
    <w:rsid w:val="008D565B"/>
    <w:rsid w:val="008D6CDF"/>
    <w:rsid w:val="008E0EB4"/>
    <w:rsid w:val="008E1167"/>
    <w:rsid w:val="008E13BB"/>
    <w:rsid w:val="008E1CF5"/>
    <w:rsid w:val="008E3856"/>
    <w:rsid w:val="008E5319"/>
    <w:rsid w:val="008E5ACA"/>
    <w:rsid w:val="008E5F2C"/>
    <w:rsid w:val="008E672D"/>
    <w:rsid w:val="008E7C58"/>
    <w:rsid w:val="008F2613"/>
    <w:rsid w:val="008F3B34"/>
    <w:rsid w:val="008F3BBF"/>
    <w:rsid w:val="008F43E0"/>
    <w:rsid w:val="008F4BCB"/>
    <w:rsid w:val="008F5E2D"/>
    <w:rsid w:val="008F700A"/>
    <w:rsid w:val="00901C82"/>
    <w:rsid w:val="00902636"/>
    <w:rsid w:val="00902C66"/>
    <w:rsid w:val="0090312F"/>
    <w:rsid w:val="00904021"/>
    <w:rsid w:val="00905A49"/>
    <w:rsid w:val="00905CEF"/>
    <w:rsid w:val="00906E6C"/>
    <w:rsid w:val="00906FDF"/>
    <w:rsid w:val="00911139"/>
    <w:rsid w:val="0091190E"/>
    <w:rsid w:val="00911E38"/>
    <w:rsid w:val="00912A84"/>
    <w:rsid w:val="00912B1B"/>
    <w:rsid w:val="00913710"/>
    <w:rsid w:val="00913D23"/>
    <w:rsid w:val="00915902"/>
    <w:rsid w:val="00923FA6"/>
    <w:rsid w:val="009258FA"/>
    <w:rsid w:val="0092636D"/>
    <w:rsid w:val="00926715"/>
    <w:rsid w:val="009274EE"/>
    <w:rsid w:val="00927E17"/>
    <w:rsid w:val="00931478"/>
    <w:rsid w:val="00934365"/>
    <w:rsid w:val="009345D4"/>
    <w:rsid w:val="009401A2"/>
    <w:rsid w:val="009419BF"/>
    <w:rsid w:val="00942EB5"/>
    <w:rsid w:val="00943CB0"/>
    <w:rsid w:val="00943D50"/>
    <w:rsid w:val="00944BEB"/>
    <w:rsid w:val="009452C0"/>
    <w:rsid w:val="0094549D"/>
    <w:rsid w:val="00947360"/>
    <w:rsid w:val="0095079D"/>
    <w:rsid w:val="00950868"/>
    <w:rsid w:val="00954F5C"/>
    <w:rsid w:val="009570AF"/>
    <w:rsid w:val="00957AF2"/>
    <w:rsid w:val="00960531"/>
    <w:rsid w:val="009610EA"/>
    <w:rsid w:val="009617AB"/>
    <w:rsid w:val="009625B6"/>
    <w:rsid w:val="0096263D"/>
    <w:rsid w:val="00965946"/>
    <w:rsid w:val="00967111"/>
    <w:rsid w:val="00967AAB"/>
    <w:rsid w:val="00970107"/>
    <w:rsid w:val="009714B2"/>
    <w:rsid w:val="0097201B"/>
    <w:rsid w:val="00973C62"/>
    <w:rsid w:val="00974081"/>
    <w:rsid w:val="00976106"/>
    <w:rsid w:val="00981A24"/>
    <w:rsid w:val="0098221F"/>
    <w:rsid w:val="009823C3"/>
    <w:rsid w:val="0098579D"/>
    <w:rsid w:val="00985879"/>
    <w:rsid w:val="00987464"/>
    <w:rsid w:val="00987522"/>
    <w:rsid w:val="009916D8"/>
    <w:rsid w:val="0099296C"/>
    <w:rsid w:val="00992A35"/>
    <w:rsid w:val="00993FBD"/>
    <w:rsid w:val="00994E55"/>
    <w:rsid w:val="009954CA"/>
    <w:rsid w:val="00996F6B"/>
    <w:rsid w:val="009A34AF"/>
    <w:rsid w:val="009A511C"/>
    <w:rsid w:val="009B5E36"/>
    <w:rsid w:val="009B6705"/>
    <w:rsid w:val="009B6DA3"/>
    <w:rsid w:val="009C1549"/>
    <w:rsid w:val="009C2535"/>
    <w:rsid w:val="009C2D1A"/>
    <w:rsid w:val="009C346E"/>
    <w:rsid w:val="009C5E5C"/>
    <w:rsid w:val="009C6BB0"/>
    <w:rsid w:val="009D07F3"/>
    <w:rsid w:val="009D11C9"/>
    <w:rsid w:val="009D1883"/>
    <w:rsid w:val="009D210B"/>
    <w:rsid w:val="009D256C"/>
    <w:rsid w:val="009D46D5"/>
    <w:rsid w:val="009D7AA9"/>
    <w:rsid w:val="009D7C40"/>
    <w:rsid w:val="009E067A"/>
    <w:rsid w:val="009E06E3"/>
    <w:rsid w:val="009E19D8"/>
    <w:rsid w:val="009E30FB"/>
    <w:rsid w:val="009E574C"/>
    <w:rsid w:val="009E620A"/>
    <w:rsid w:val="009E6533"/>
    <w:rsid w:val="009F2A6B"/>
    <w:rsid w:val="009F3E01"/>
    <w:rsid w:val="009F5629"/>
    <w:rsid w:val="009F5A1B"/>
    <w:rsid w:val="009F64E4"/>
    <w:rsid w:val="009F74DF"/>
    <w:rsid w:val="00A00DA5"/>
    <w:rsid w:val="00A0178C"/>
    <w:rsid w:val="00A0206A"/>
    <w:rsid w:val="00A02231"/>
    <w:rsid w:val="00A035C7"/>
    <w:rsid w:val="00A035F5"/>
    <w:rsid w:val="00A0373D"/>
    <w:rsid w:val="00A04207"/>
    <w:rsid w:val="00A0456F"/>
    <w:rsid w:val="00A04D72"/>
    <w:rsid w:val="00A05B52"/>
    <w:rsid w:val="00A07B26"/>
    <w:rsid w:val="00A07CDF"/>
    <w:rsid w:val="00A10035"/>
    <w:rsid w:val="00A1566F"/>
    <w:rsid w:val="00A160BC"/>
    <w:rsid w:val="00A1686D"/>
    <w:rsid w:val="00A1779D"/>
    <w:rsid w:val="00A24004"/>
    <w:rsid w:val="00A247AD"/>
    <w:rsid w:val="00A26B1B"/>
    <w:rsid w:val="00A26E77"/>
    <w:rsid w:val="00A33C74"/>
    <w:rsid w:val="00A3526D"/>
    <w:rsid w:val="00A35CF4"/>
    <w:rsid w:val="00A36E2C"/>
    <w:rsid w:val="00A401C7"/>
    <w:rsid w:val="00A40586"/>
    <w:rsid w:val="00A405D6"/>
    <w:rsid w:val="00A41A92"/>
    <w:rsid w:val="00A42364"/>
    <w:rsid w:val="00A4246F"/>
    <w:rsid w:val="00A428FA"/>
    <w:rsid w:val="00A42C2E"/>
    <w:rsid w:val="00A437DB"/>
    <w:rsid w:val="00A43ABB"/>
    <w:rsid w:val="00A4401C"/>
    <w:rsid w:val="00A44572"/>
    <w:rsid w:val="00A47D9E"/>
    <w:rsid w:val="00A512D0"/>
    <w:rsid w:val="00A51AAE"/>
    <w:rsid w:val="00A51D26"/>
    <w:rsid w:val="00A5207F"/>
    <w:rsid w:val="00A55CA4"/>
    <w:rsid w:val="00A5675B"/>
    <w:rsid w:val="00A5740E"/>
    <w:rsid w:val="00A578FC"/>
    <w:rsid w:val="00A65667"/>
    <w:rsid w:val="00A6628D"/>
    <w:rsid w:val="00A717A0"/>
    <w:rsid w:val="00A72D4E"/>
    <w:rsid w:val="00A76E9E"/>
    <w:rsid w:val="00A8264C"/>
    <w:rsid w:val="00A82B31"/>
    <w:rsid w:val="00A83D0E"/>
    <w:rsid w:val="00A848BD"/>
    <w:rsid w:val="00A8679D"/>
    <w:rsid w:val="00A86C11"/>
    <w:rsid w:val="00A87931"/>
    <w:rsid w:val="00A87C1D"/>
    <w:rsid w:val="00A87E93"/>
    <w:rsid w:val="00A92FB5"/>
    <w:rsid w:val="00A94BF7"/>
    <w:rsid w:val="00A95EF4"/>
    <w:rsid w:val="00AA7034"/>
    <w:rsid w:val="00AB08B9"/>
    <w:rsid w:val="00AB2AA5"/>
    <w:rsid w:val="00AB4DC5"/>
    <w:rsid w:val="00AB5549"/>
    <w:rsid w:val="00AB5A15"/>
    <w:rsid w:val="00AB5AEB"/>
    <w:rsid w:val="00AB5B5F"/>
    <w:rsid w:val="00AB694E"/>
    <w:rsid w:val="00AB719A"/>
    <w:rsid w:val="00AB7E08"/>
    <w:rsid w:val="00AC2E60"/>
    <w:rsid w:val="00AC3467"/>
    <w:rsid w:val="00AC3B1A"/>
    <w:rsid w:val="00AC3BD0"/>
    <w:rsid w:val="00AC50F8"/>
    <w:rsid w:val="00AC5253"/>
    <w:rsid w:val="00AC5B8F"/>
    <w:rsid w:val="00AC6711"/>
    <w:rsid w:val="00AC6C74"/>
    <w:rsid w:val="00AC6D5F"/>
    <w:rsid w:val="00AC6F49"/>
    <w:rsid w:val="00AD05DA"/>
    <w:rsid w:val="00AD0902"/>
    <w:rsid w:val="00AD13F6"/>
    <w:rsid w:val="00AD148D"/>
    <w:rsid w:val="00AD294F"/>
    <w:rsid w:val="00AD2BC6"/>
    <w:rsid w:val="00AE4043"/>
    <w:rsid w:val="00AE55B3"/>
    <w:rsid w:val="00AE6C96"/>
    <w:rsid w:val="00AF0550"/>
    <w:rsid w:val="00AF6353"/>
    <w:rsid w:val="00AF73CD"/>
    <w:rsid w:val="00AF7987"/>
    <w:rsid w:val="00B00F53"/>
    <w:rsid w:val="00B01B23"/>
    <w:rsid w:val="00B0281E"/>
    <w:rsid w:val="00B02F9E"/>
    <w:rsid w:val="00B053E1"/>
    <w:rsid w:val="00B07B7F"/>
    <w:rsid w:val="00B11050"/>
    <w:rsid w:val="00B11FB4"/>
    <w:rsid w:val="00B12331"/>
    <w:rsid w:val="00B15451"/>
    <w:rsid w:val="00B158AB"/>
    <w:rsid w:val="00B17134"/>
    <w:rsid w:val="00B20401"/>
    <w:rsid w:val="00B2139E"/>
    <w:rsid w:val="00B25EF1"/>
    <w:rsid w:val="00B269D4"/>
    <w:rsid w:val="00B2724A"/>
    <w:rsid w:val="00B31FC7"/>
    <w:rsid w:val="00B3357D"/>
    <w:rsid w:val="00B34B0F"/>
    <w:rsid w:val="00B35F22"/>
    <w:rsid w:val="00B3771E"/>
    <w:rsid w:val="00B37D88"/>
    <w:rsid w:val="00B41739"/>
    <w:rsid w:val="00B42910"/>
    <w:rsid w:val="00B43ADC"/>
    <w:rsid w:val="00B44174"/>
    <w:rsid w:val="00B447D7"/>
    <w:rsid w:val="00B472F1"/>
    <w:rsid w:val="00B51B89"/>
    <w:rsid w:val="00B529B9"/>
    <w:rsid w:val="00B54EB7"/>
    <w:rsid w:val="00B55E1B"/>
    <w:rsid w:val="00B56271"/>
    <w:rsid w:val="00B56B86"/>
    <w:rsid w:val="00B5783B"/>
    <w:rsid w:val="00B57F74"/>
    <w:rsid w:val="00B60E94"/>
    <w:rsid w:val="00B62AD7"/>
    <w:rsid w:val="00B64663"/>
    <w:rsid w:val="00B648CB"/>
    <w:rsid w:val="00B70500"/>
    <w:rsid w:val="00B70C6E"/>
    <w:rsid w:val="00B72C98"/>
    <w:rsid w:val="00B74285"/>
    <w:rsid w:val="00B75F84"/>
    <w:rsid w:val="00B779ED"/>
    <w:rsid w:val="00B80350"/>
    <w:rsid w:val="00B80808"/>
    <w:rsid w:val="00B83633"/>
    <w:rsid w:val="00B86451"/>
    <w:rsid w:val="00B86EDC"/>
    <w:rsid w:val="00B92786"/>
    <w:rsid w:val="00B92846"/>
    <w:rsid w:val="00B92EF5"/>
    <w:rsid w:val="00B944E6"/>
    <w:rsid w:val="00B95B1C"/>
    <w:rsid w:val="00B96983"/>
    <w:rsid w:val="00B96AB0"/>
    <w:rsid w:val="00BA04FD"/>
    <w:rsid w:val="00BA130E"/>
    <w:rsid w:val="00BA1311"/>
    <w:rsid w:val="00BA1AD7"/>
    <w:rsid w:val="00BA3642"/>
    <w:rsid w:val="00BA3738"/>
    <w:rsid w:val="00BA4533"/>
    <w:rsid w:val="00BA4C42"/>
    <w:rsid w:val="00BA5CCA"/>
    <w:rsid w:val="00BA616D"/>
    <w:rsid w:val="00BA792C"/>
    <w:rsid w:val="00BB053A"/>
    <w:rsid w:val="00BB0710"/>
    <w:rsid w:val="00BB13F2"/>
    <w:rsid w:val="00BB296B"/>
    <w:rsid w:val="00BB2E54"/>
    <w:rsid w:val="00BB6273"/>
    <w:rsid w:val="00BC18EF"/>
    <w:rsid w:val="00BC272D"/>
    <w:rsid w:val="00BC32B9"/>
    <w:rsid w:val="00BC4202"/>
    <w:rsid w:val="00BC4332"/>
    <w:rsid w:val="00BC6D83"/>
    <w:rsid w:val="00BC7993"/>
    <w:rsid w:val="00BD0405"/>
    <w:rsid w:val="00BD10A8"/>
    <w:rsid w:val="00BD2277"/>
    <w:rsid w:val="00BD3DF6"/>
    <w:rsid w:val="00BD41AC"/>
    <w:rsid w:val="00BD4852"/>
    <w:rsid w:val="00BD5B98"/>
    <w:rsid w:val="00BD5F2A"/>
    <w:rsid w:val="00BD6D81"/>
    <w:rsid w:val="00BD77D4"/>
    <w:rsid w:val="00BE1FC3"/>
    <w:rsid w:val="00BE2572"/>
    <w:rsid w:val="00BE3734"/>
    <w:rsid w:val="00BE4494"/>
    <w:rsid w:val="00BE526F"/>
    <w:rsid w:val="00BE5E67"/>
    <w:rsid w:val="00BE6AFE"/>
    <w:rsid w:val="00BF06D9"/>
    <w:rsid w:val="00BF0932"/>
    <w:rsid w:val="00BF0BCA"/>
    <w:rsid w:val="00BF1D1D"/>
    <w:rsid w:val="00BF430E"/>
    <w:rsid w:val="00BF49A3"/>
    <w:rsid w:val="00BF7C70"/>
    <w:rsid w:val="00C0322F"/>
    <w:rsid w:val="00C0490D"/>
    <w:rsid w:val="00C07718"/>
    <w:rsid w:val="00C14B81"/>
    <w:rsid w:val="00C20034"/>
    <w:rsid w:val="00C203A3"/>
    <w:rsid w:val="00C2118C"/>
    <w:rsid w:val="00C21924"/>
    <w:rsid w:val="00C21B6E"/>
    <w:rsid w:val="00C2305F"/>
    <w:rsid w:val="00C250C7"/>
    <w:rsid w:val="00C253AE"/>
    <w:rsid w:val="00C2626B"/>
    <w:rsid w:val="00C27C87"/>
    <w:rsid w:val="00C27FE7"/>
    <w:rsid w:val="00C30350"/>
    <w:rsid w:val="00C3194E"/>
    <w:rsid w:val="00C31D48"/>
    <w:rsid w:val="00C31D91"/>
    <w:rsid w:val="00C32E32"/>
    <w:rsid w:val="00C34904"/>
    <w:rsid w:val="00C34D67"/>
    <w:rsid w:val="00C35BA4"/>
    <w:rsid w:val="00C37960"/>
    <w:rsid w:val="00C44005"/>
    <w:rsid w:val="00C465C1"/>
    <w:rsid w:val="00C477BB"/>
    <w:rsid w:val="00C5176F"/>
    <w:rsid w:val="00C51F5E"/>
    <w:rsid w:val="00C52598"/>
    <w:rsid w:val="00C54778"/>
    <w:rsid w:val="00C548C5"/>
    <w:rsid w:val="00C555C7"/>
    <w:rsid w:val="00C564AF"/>
    <w:rsid w:val="00C56662"/>
    <w:rsid w:val="00C570A8"/>
    <w:rsid w:val="00C57462"/>
    <w:rsid w:val="00C5757C"/>
    <w:rsid w:val="00C60D18"/>
    <w:rsid w:val="00C6435D"/>
    <w:rsid w:val="00C66AA6"/>
    <w:rsid w:val="00C70CD5"/>
    <w:rsid w:val="00C71BB7"/>
    <w:rsid w:val="00C71F23"/>
    <w:rsid w:val="00C75870"/>
    <w:rsid w:val="00C75BFE"/>
    <w:rsid w:val="00C77D12"/>
    <w:rsid w:val="00C77F1A"/>
    <w:rsid w:val="00C80267"/>
    <w:rsid w:val="00C80EA2"/>
    <w:rsid w:val="00C81112"/>
    <w:rsid w:val="00C81FC7"/>
    <w:rsid w:val="00C83222"/>
    <w:rsid w:val="00C83FFB"/>
    <w:rsid w:val="00C8492E"/>
    <w:rsid w:val="00C85175"/>
    <w:rsid w:val="00C868B0"/>
    <w:rsid w:val="00C906F5"/>
    <w:rsid w:val="00C93201"/>
    <w:rsid w:val="00C94FA7"/>
    <w:rsid w:val="00C9506F"/>
    <w:rsid w:val="00C9587C"/>
    <w:rsid w:val="00C96883"/>
    <w:rsid w:val="00CA092E"/>
    <w:rsid w:val="00CA1638"/>
    <w:rsid w:val="00CA2F0D"/>
    <w:rsid w:val="00CA3560"/>
    <w:rsid w:val="00CA3FDC"/>
    <w:rsid w:val="00CA782D"/>
    <w:rsid w:val="00CA7C10"/>
    <w:rsid w:val="00CB06B9"/>
    <w:rsid w:val="00CB08AD"/>
    <w:rsid w:val="00CB16B0"/>
    <w:rsid w:val="00CB2132"/>
    <w:rsid w:val="00CB24FC"/>
    <w:rsid w:val="00CB5410"/>
    <w:rsid w:val="00CB574A"/>
    <w:rsid w:val="00CB6E98"/>
    <w:rsid w:val="00CC0D1B"/>
    <w:rsid w:val="00CC4084"/>
    <w:rsid w:val="00CC414C"/>
    <w:rsid w:val="00CC7E8D"/>
    <w:rsid w:val="00CD383A"/>
    <w:rsid w:val="00CD3C58"/>
    <w:rsid w:val="00CD6302"/>
    <w:rsid w:val="00CE0500"/>
    <w:rsid w:val="00CE0B1D"/>
    <w:rsid w:val="00CE27DF"/>
    <w:rsid w:val="00CE53F8"/>
    <w:rsid w:val="00CE7E84"/>
    <w:rsid w:val="00CF0A87"/>
    <w:rsid w:val="00CF1778"/>
    <w:rsid w:val="00CF3491"/>
    <w:rsid w:val="00CF3DB0"/>
    <w:rsid w:val="00CF5DD2"/>
    <w:rsid w:val="00CF723D"/>
    <w:rsid w:val="00CF77D0"/>
    <w:rsid w:val="00D00F8B"/>
    <w:rsid w:val="00D0215A"/>
    <w:rsid w:val="00D02BBE"/>
    <w:rsid w:val="00D049AA"/>
    <w:rsid w:val="00D04B4F"/>
    <w:rsid w:val="00D058CD"/>
    <w:rsid w:val="00D076D3"/>
    <w:rsid w:val="00D124AB"/>
    <w:rsid w:val="00D14F7B"/>
    <w:rsid w:val="00D157FA"/>
    <w:rsid w:val="00D1585D"/>
    <w:rsid w:val="00D15A8C"/>
    <w:rsid w:val="00D16EC5"/>
    <w:rsid w:val="00D2253E"/>
    <w:rsid w:val="00D252C9"/>
    <w:rsid w:val="00D2596D"/>
    <w:rsid w:val="00D27CEB"/>
    <w:rsid w:val="00D27D3E"/>
    <w:rsid w:val="00D3035B"/>
    <w:rsid w:val="00D307D3"/>
    <w:rsid w:val="00D30945"/>
    <w:rsid w:val="00D30AFD"/>
    <w:rsid w:val="00D32807"/>
    <w:rsid w:val="00D32E46"/>
    <w:rsid w:val="00D33B35"/>
    <w:rsid w:val="00D35F7A"/>
    <w:rsid w:val="00D3602F"/>
    <w:rsid w:val="00D40155"/>
    <w:rsid w:val="00D40455"/>
    <w:rsid w:val="00D41B28"/>
    <w:rsid w:val="00D422BD"/>
    <w:rsid w:val="00D4694F"/>
    <w:rsid w:val="00D46A1B"/>
    <w:rsid w:val="00D50D5F"/>
    <w:rsid w:val="00D526A1"/>
    <w:rsid w:val="00D60BDF"/>
    <w:rsid w:val="00D60DA4"/>
    <w:rsid w:val="00D60EBF"/>
    <w:rsid w:val="00D61E57"/>
    <w:rsid w:val="00D62088"/>
    <w:rsid w:val="00D62F2F"/>
    <w:rsid w:val="00D67225"/>
    <w:rsid w:val="00D713F5"/>
    <w:rsid w:val="00D72FBD"/>
    <w:rsid w:val="00D741B5"/>
    <w:rsid w:val="00D756AF"/>
    <w:rsid w:val="00D75DA5"/>
    <w:rsid w:val="00D75E61"/>
    <w:rsid w:val="00D769D0"/>
    <w:rsid w:val="00D80419"/>
    <w:rsid w:val="00D845DF"/>
    <w:rsid w:val="00D84E9A"/>
    <w:rsid w:val="00D85A3E"/>
    <w:rsid w:val="00D91201"/>
    <w:rsid w:val="00D93DC8"/>
    <w:rsid w:val="00D94A85"/>
    <w:rsid w:val="00D94BD4"/>
    <w:rsid w:val="00D9625B"/>
    <w:rsid w:val="00D97895"/>
    <w:rsid w:val="00D978B7"/>
    <w:rsid w:val="00DA0CA2"/>
    <w:rsid w:val="00DA120A"/>
    <w:rsid w:val="00DA3552"/>
    <w:rsid w:val="00DA536B"/>
    <w:rsid w:val="00DA6970"/>
    <w:rsid w:val="00DA6C19"/>
    <w:rsid w:val="00DA7EDD"/>
    <w:rsid w:val="00DB15C6"/>
    <w:rsid w:val="00DB1840"/>
    <w:rsid w:val="00DB1DC3"/>
    <w:rsid w:val="00DB63B0"/>
    <w:rsid w:val="00DB691A"/>
    <w:rsid w:val="00DB7D3D"/>
    <w:rsid w:val="00DC3293"/>
    <w:rsid w:val="00DC36DA"/>
    <w:rsid w:val="00DC5341"/>
    <w:rsid w:val="00DC5795"/>
    <w:rsid w:val="00DC5BC0"/>
    <w:rsid w:val="00DC5E9A"/>
    <w:rsid w:val="00DC7AF6"/>
    <w:rsid w:val="00DD04FB"/>
    <w:rsid w:val="00DD0C5D"/>
    <w:rsid w:val="00DD2C08"/>
    <w:rsid w:val="00DD4BEC"/>
    <w:rsid w:val="00DD5ABC"/>
    <w:rsid w:val="00DE16C7"/>
    <w:rsid w:val="00DE452A"/>
    <w:rsid w:val="00DE474A"/>
    <w:rsid w:val="00DE5A43"/>
    <w:rsid w:val="00DE6522"/>
    <w:rsid w:val="00DE65E6"/>
    <w:rsid w:val="00DE69EA"/>
    <w:rsid w:val="00DE77DD"/>
    <w:rsid w:val="00DF43E4"/>
    <w:rsid w:val="00DF452B"/>
    <w:rsid w:val="00DF4BD5"/>
    <w:rsid w:val="00DF77BB"/>
    <w:rsid w:val="00E02F07"/>
    <w:rsid w:val="00E03AD1"/>
    <w:rsid w:val="00E07813"/>
    <w:rsid w:val="00E07A48"/>
    <w:rsid w:val="00E10840"/>
    <w:rsid w:val="00E11AC5"/>
    <w:rsid w:val="00E12F59"/>
    <w:rsid w:val="00E152AA"/>
    <w:rsid w:val="00E157B4"/>
    <w:rsid w:val="00E160BB"/>
    <w:rsid w:val="00E17E1E"/>
    <w:rsid w:val="00E20FB8"/>
    <w:rsid w:val="00E21B17"/>
    <w:rsid w:val="00E23719"/>
    <w:rsid w:val="00E23D27"/>
    <w:rsid w:val="00E2787D"/>
    <w:rsid w:val="00E31D84"/>
    <w:rsid w:val="00E31EBA"/>
    <w:rsid w:val="00E32745"/>
    <w:rsid w:val="00E33710"/>
    <w:rsid w:val="00E33720"/>
    <w:rsid w:val="00E34EB7"/>
    <w:rsid w:val="00E36933"/>
    <w:rsid w:val="00E37C96"/>
    <w:rsid w:val="00E40AD7"/>
    <w:rsid w:val="00E40C92"/>
    <w:rsid w:val="00E42B8D"/>
    <w:rsid w:val="00E4423C"/>
    <w:rsid w:val="00E50B50"/>
    <w:rsid w:val="00E527AB"/>
    <w:rsid w:val="00E54B8F"/>
    <w:rsid w:val="00E5539F"/>
    <w:rsid w:val="00E556EE"/>
    <w:rsid w:val="00E57F6B"/>
    <w:rsid w:val="00E6063E"/>
    <w:rsid w:val="00E60F96"/>
    <w:rsid w:val="00E613DA"/>
    <w:rsid w:val="00E616DA"/>
    <w:rsid w:val="00E63C0C"/>
    <w:rsid w:val="00E65274"/>
    <w:rsid w:val="00E65E5C"/>
    <w:rsid w:val="00E671E9"/>
    <w:rsid w:val="00E706F7"/>
    <w:rsid w:val="00E70C7E"/>
    <w:rsid w:val="00E719D1"/>
    <w:rsid w:val="00E74F4D"/>
    <w:rsid w:val="00E75D7E"/>
    <w:rsid w:val="00E81796"/>
    <w:rsid w:val="00E848BE"/>
    <w:rsid w:val="00E8513C"/>
    <w:rsid w:val="00E86FC7"/>
    <w:rsid w:val="00E8783E"/>
    <w:rsid w:val="00E92E4F"/>
    <w:rsid w:val="00E92FA1"/>
    <w:rsid w:val="00E9351C"/>
    <w:rsid w:val="00E93F61"/>
    <w:rsid w:val="00E948A4"/>
    <w:rsid w:val="00E949DE"/>
    <w:rsid w:val="00E956D8"/>
    <w:rsid w:val="00E9629F"/>
    <w:rsid w:val="00EA075D"/>
    <w:rsid w:val="00EA0C7A"/>
    <w:rsid w:val="00EA2286"/>
    <w:rsid w:val="00EA2298"/>
    <w:rsid w:val="00EA31B0"/>
    <w:rsid w:val="00EA5C68"/>
    <w:rsid w:val="00EA5ED9"/>
    <w:rsid w:val="00EA790D"/>
    <w:rsid w:val="00EB1411"/>
    <w:rsid w:val="00EB2079"/>
    <w:rsid w:val="00EB3B42"/>
    <w:rsid w:val="00EB3BCD"/>
    <w:rsid w:val="00EC0548"/>
    <w:rsid w:val="00EC0CCC"/>
    <w:rsid w:val="00EC1D75"/>
    <w:rsid w:val="00EC2D7F"/>
    <w:rsid w:val="00EC448A"/>
    <w:rsid w:val="00EC68F9"/>
    <w:rsid w:val="00EC71EF"/>
    <w:rsid w:val="00EC78FE"/>
    <w:rsid w:val="00ED1C1F"/>
    <w:rsid w:val="00ED3E4C"/>
    <w:rsid w:val="00ED4489"/>
    <w:rsid w:val="00ED4A25"/>
    <w:rsid w:val="00ED56FD"/>
    <w:rsid w:val="00ED6606"/>
    <w:rsid w:val="00ED7A00"/>
    <w:rsid w:val="00EE069A"/>
    <w:rsid w:val="00EE0E02"/>
    <w:rsid w:val="00EE1707"/>
    <w:rsid w:val="00EE1987"/>
    <w:rsid w:val="00EE263C"/>
    <w:rsid w:val="00EE31E3"/>
    <w:rsid w:val="00EE33AB"/>
    <w:rsid w:val="00EE41EC"/>
    <w:rsid w:val="00EE4A7D"/>
    <w:rsid w:val="00EE4CFD"/>
    <w:rsid w:val="00EE55A9"/>
    <w:rsid w:val="00EE5BEB"/>
    <w:rsid w:val="00EE5E98"/>
    <w:rsid w:val="00EE6785"/>
    <w:rsid w:val="00EF7728"/>
    <w:rsid w:val="00EF7AB7"/>
    <w:rsid w:val="00F012BF"/>
    <w:rsid w:val="00F01AAC"/>
    <w:rsid w:val="00F027F7"/>
    <w:rsid w:val="00F0295D"/>
    <w:rsid w:val="00F035D8"/>
    <w:rsid w:val="00F03F9D"/>
    <w:rsid w:val="00F1061E"/>
    <w:rsid w:val="00F165B0"/>
    <w:rsid w:val="00F1690A"/>
    <w:rsid w:val="00F17646"/>
    <w:rsid w:val="00F2051F"/>
    <w:rsid w:val="00F241AC"/>
    <w:rsid w:val="00F247EB"/>
    <w:rsid w:val="00F25800"/>
    <w:rsid w:val="00F259AF"/>
    <w:rsid w:val="00F275F4"/>
    <w:rsid w:val="00F31421"/>
    <w:rsid w:val="00F344A4"/>
    <w:rsid w:val="00F344BE"/>
    <w:rsid w:val="00F370F1"/>
    <w:rsid w:val="00F37AB5"/>
    <w:rsid w:val="00F40BE3"/>
    <w:rsid w:val="00F42854"/>
    <w:rsid w:val="00F43380"/>
    <w:rsid w:val="00F43472"/>
    <w:rsid w:val="00F440CA"/>
    <w:rsid w:val="00F44326"/>
    <w:rsid w:val="00F466CC"/>
    <w:rsid w:val="00F4703B"/>
    <w:rsid w:val="00F60BD3"/>
    <w:rsid w:val="00F6125A"/>
    <w:rsid w:val="00F7395F"/>
    <w:rsid w:val="00F73F41"/>
    <w:rsid w:val="00F74098"/>
    <w:rsid w:val="00F74C28"/>
    <w:rsid w:val="00F755B5"/>
    <w:rsid w:val="00F77141"/>
    <w:rsid w:val="00F81888"/>
    <w:rsid w:val="00F81A58"/>
    <w:rsid w:val="00F83125"/>
    <w:rsid w:val="00F83C04"/>
    <w:rsid w:val="00F840D4"/>
    <w:rsid w:val="00F845B6"/>
    <w:rsid w:val="00F84B04"/>
    <w:rsid w:val="00F87C15"/>
    <w:rsid w:val="00F929BF"/>
    <w:rsid w:val="00F93CDA"/>
    <w:rsid w:val="00F9555B"/>
    <w:rsid w:val="00F95CD8"/>
    <w:rsid w:val="00F9698B"/>
    <w:rsid w:val="00F971D6"/>
    <w:rsid w:val="00FA01DA"/>
    <w:rsid w:val="00FA0306"/>
    <w:rsid w:val="00FA1285"/>
    <w:rsid w:val="00FA21A1"/>
    <w:rsid w:val="00FA310E"/>
    <w:rsid w:val="00FA430D"/>
    <w:rsid w:val="00FA59DC"/>
    <w:rsid w:val="00FA651A"/>
    <w:rsid w:val="00FA6D40"/>
    <w:rsid w:val="00FA7836"/>
    <w:rsid w:val="00FB461E"/>
    <w:rsid w:val="00FB6450"/>
    <w:rsid w:val="00FC27FA"/>
    <w:rsid w:val="00FC3C83"/>
    <w:rsid w:val="00FC4482"/>
    <w:rsid w:val="00FC4771"/>
    <w:rsid w:val="00FC51A9"/>
    <w:rsid w:val="00FC68AC"/>
    <w:rsid w:val="00FC769C"/>
    <w:rsid w:val="00FC7BFA"/>
    <w:rsid w:val="00FD201C"/>
    <w:rsid w:val="00FD6261"/>
    <w:rsid w:val="00FD7C59"/>
    <w:rsid w:val="00FE1008"/>
    <w:rsid w:val="00FE304E"/>
    <w:rsid w:val="00FE4454"/>
    <w:rsid w:val="00FE5045"/>
    <w:rsid w:val="00FE504E"/>
    <w:rsid w:val="00FE5E2C"/>
    <w:rsid w:val="00FE64D4"/>
    <w:rsid w:val="00FE659F"/>
    <w:rsid w:val="00FE6FB2"/>
    <w:rsid w:val="00FE7201"/>
    <w:rsid w:val="00FF0A4F"/>
    <w:rsid w:val="00FF143F"/>
    <w:rsid w:val="00FF22D6"/>
    <w:rsid w:val="00FF26E3"/>
    <w:rsid w:val="00FF3CB1"/>
    <w:rsid w:val="00FF4BB7"/>
    <w:rsid w:val="00FF5CA1"/>
    <w:rsid w:val="00FF6243"/>
    <w:rsid w:val="00FF6800"/>
    <w:rsid w:val="00FF709A"/>
    <w:rsid w:val="00FF730C"/>
    <w:rsid w:val="00FF7C51"/>
    <w:rsid w:val="00FF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5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5B1C"/>
  </w:style>
  <w:style w:type="paragraph" w:styleId="a5">
    <w:name w:val="footer"/>
    <w:basedOn w:val="a"/>
    <w:link w:val="a6"/>
    <w:uiPriority w:val="99"/>
    <w:unhideWhenUsed/>
    <w:rsid w:val="00B95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5B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5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5B1C"/>
  </w:style>
  <w:style w:type="paragraph" w:styleId="a5">
    <w:name w:val="footer"/>
    <w:basedOn w:val="a"/>
    <w:link w:val="a6"/>
    <w:uiPriority w:val="99"/>
    <w:unhideWhenUsed/>
    <w:rsid w:val="00B95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5B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1092</Words>
  <Characters>6229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Ганшин</dc:creator>
  <cp:lastModifiedBy>Балмасова Валентина</cp:lastModifiedBy>
  <cp:revision>2</cp:revision>
  <dcterms:created xsi:type="dcterms:W3CDTF">2014-11-18T09:40:00Z</dcterms:created>
  <dcterms:modified xsi:type="dcterms:W3CDTF">2014-11-18T09:40:00Z</dcterms:modified>
</cp:coreProperties>
</file>