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Муниципальное дошкольное образовательное учреждение </w:t>
      </w: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«Детский сад № 2 Солнышко»</w:t>
      </w: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P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</w:pPr>
      <w:r w:rsidRPr="00AF4B3F"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  <w:t>Конспект занятия</w:t>
      </w:r>
    </w:p>
    <w:p w:rsidR="00AF4B3F" w:rsidRPr="00AF4B3F" w:rsidRDefault="00AF4B3F" w:rsidP="00AF4B3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</w:pPr>
      <w:r w:rsidRPr="00AF4B3F">
        <w:rPr>
          <w:rFonts w:ascii="Times New Roman" w:eastAsia="Times New Roman" w:hAnsi="Times New Roman" w:cs="Times New Roman"/>
          <w:bCs/>
          <w:sz w:val="40"/>
          <w:szCs w:val="28"/>
          <w:bdr w:val="none" w:sz="0" w:space="0" w:color="auto" w:frame="1"/>
          <w:lang w:eastAsia="ru-RU"/>
        </w:rPr>
        <w:t>по физической культуре</w:t>
      </w:r>
    </w:p>
    <w:p w:rsidR="00AF4B3F" w:rsidRPr="00AF4B3F" w:rsidRDefault="00AF4B3F" w:rsidP="00AF4B3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bdr w:val="none" w:sz="0" w:space="0" w:color="auto" w:frame="1"/>
          <w:lang w:eastAsia="ru-RU"/>
        </w:rPr>
      </w:pPr>
      <w:r w:rsidRPr="00AF4B3F">
        <w:rPr>
          <w:rFonts w:ascii="Times New Roman" w:eastAsia="Times New Roman" w:hAnsi="Times New Roman" w:cs="Times New Roman"/>
          <w:b/>
          <w:bCs/>
          <w:sz w:val="40"/>
          <w:szCs w:val="28"/>
          <w:bdr w:val="none" w:sz="0" w:space="0" w:color="auto" w:frame="1"/>
          <w:lang w:eastAsia="ru-RU"/>
        </w:rPr>
        <w:t>«Однажды в лесу»</w:t>
      </w:r>
    </w:p>
    <w:p w:rsidR="00AF4B3F" w:rsidRPr="000C7D26" w:rsidRDefault="00AF4B3F" w:rsidP="00AF4B3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C7D2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яя группа</w:t>
      </w: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AF4B3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Инструктор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ультуре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:</w:t>
      </w:r>
    </w:p>
    <w:p w:rsidR="00AF4B3F" w:rsidRDefault="00AF4B3F" w:rsidP="00AF4B3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Пушкина И.В.</w:t>
      </w:r>
    </w:p>
    <w:p w:rsidR="00AF4B3F" w:rsidRDefault="00AF4B3F" w:rsidP="00AF4B3F">
      <w:pPr>
        <w:shd w:val="clear" w:color="auto" w:fill="FFFFFF"/>
        <w:spacing w:after="150" w:line="315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0C7D26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AF4B3F" w:rsidRDefault="00AF4B3F" w:rsidP="00AF4B3F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2023 г.</w:t>
      </w:r>
    </w:p>
    <w:p w:rsidR="00E271A4" w:rsidRPr="00AF4B3F" w:rsidRDefault="0098301A" w:rsidP="00AF4B3F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0C7D26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Задачи:</w:t>
      </w:r>
      <w:r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 </w:t>
      </w:r>
    </w:p>
    <w:p w:rsidR="00E271A4" w:rsidRPr="000C7D26" w:rsidRDefault="0098301A" w:rsidP="00983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</w:t>
      </w:r>
      <w:r w:rsidR="000C7D26"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учить бегать легко, ритмично, энергично отталкиваться носком, выполнять упражнения в заданном темпе;</w:t>
      </w:r>
      <w:r w:rsidRPr="000C7D2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- упражнять в сохранении равновесия при ходьбе по ограниченной поверхности, в прыжках с возвышенности; в различных видах ходьбы (обычная, с высоким подниманием колен, в </w:t>
      </w:r>
      <w:proofErr w:type="spellStart"/>
      <w:r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полуприседе</w:t>
      </w:r>
      <w:proofErr w:type="spellEnd"/>
      <w:r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), в беге обычном, «Змейкой»;</w:t>
      </w:r>
      <w:r w:rsidRPr="000C7D2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способствовать формированию правильной осанки, предупреждению плоскостопия;</w:t>
      </w:r>
      <w:r w:rsidRPr="000C7D2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развивать физические качества детей: ловкость, быстроту, выносливость;</w:t>
      </w:r>
      <w:r w:rsidRPr="000C7D2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воспитывать бережное отношение к природе.</w:t>
      </w:r>
      <w:r w:rsidRPr="000C7D2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0C7D26">
        <w:rPr>
          <w:rFonts w:ascii="Times New Roman" w:eastAsia="Times New Roman" w:hAnsi="Times New Roman" w:cs="Times New Roman"/>
          <w:bCs/>
          <w:sz w:val="24"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снежки, шишки, кормушка, «</w:t>
      </w:r>
      <w:r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Дорожк</w:t>
      </w:r>
      <w:r w:rsid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</w:t>
      </w:r>
      <w:r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 w:rsidR="000C7D26" w:rsidRP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следы</w:t>
      </w:r>
      <w:r w:rsidR="000C7D26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», канат.</w:t>
      </w:r>
    </w:p>
    <w:p w:rsidR="000C7D26" w:rsidRDefault="000C7D26" w:rsidP="009830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val="en-US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2"/>
        <w:gridCol w:w="4791"/>
        <w:gridCol w:w="2278"/>
      </w:tblGrid>
      <w:tr w:rsidR="00D90D59" w:rsidRPr="001840AE" w:rsidTr="00BC4843">
        <w:tc>
          <w:tcPr>
            <w:tcW w:w="2121" w:type="dxa"/>
          </w:tcPr>
          <w:p w:rsidR="00D90D59" w:rsidRPr="001840AE" w:rsidRDefault="00D90D59" w:rsidP="002571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0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Вводная часть</w:t>
            </w:r>
          </w:p>
          <w:p w:rsidR="00D90D59" w:rsidRPr="001840AE" w:rsidRDefault="00D90D59" w:rsidP="0025712D">
            <w:pPr>
              <w:ind w:firstLine="708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 w:eastAsia="ru-RU"/>
              </w:rPr>
            </w:pPr>
          </w:p>
        </w:tc>
        <w:tc>
          <w:tcPr>
            <w:tcW w:w="5057" w:type="dxa"/>
          </w:tcPr>
          <w:p w:rsidR="00D90D59" w:rsidRPr="001840AE" w:rsidRDefault="00D90D59" w:rsidP="00983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Построение в одну шеренгу, приветствие</w:t>
            </w:r>
          </w:p>
          <w:p w:rsidR="00D90D59" w:rsidRPr="001840AE" w:rsidRDefault="00D90D59" w:rsidP="0098301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«Выше руки – шире плечи</w:t>
            </w: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1, 2, 3 – дыши ровней</w:t>
            </w: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От зарядки и закалки</w:t>
            </w: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</w:r>
            <w:r w:rsidR="00045F8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Будешь крепче и сильней»</w:t>
            </w:r>
          </w:p>
          <w:p w:rsidR="00D90D59" w:rsidRPr="001840AE" w:rsidRDefault="00D90D59" w:rsidP="0098301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Все хотят быть здоровыми, сильными и крепкими? Тогда не будем терять время. Я приглашаю вас в зимний лес, где воздух чист и свеж, и </w:t>
            </w:r>
            <w:proofErr w:type="gramStart"/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полным</w:t>
            </w:r>
            <w:proofErr w:type="gramEnd"/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– полно чудес.</w:t>
            </w:r>
          </w:p>
          <w:p w:rsidR="00D90D59" w:rsidRPr="001840AE" w:rsidRDefault="00D90D59" w:rsidP="00D90D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40AE">
              <w:rPr>
                <w:rFonts w:ascii="Times New Roman" w:hAnsi="Times New Roman" w:cs="Times New Roman"/>
                <w:sz w:val="24"/>
                <w:szCs w:val="24"/>
              </w:rPr>
              <w:t xml:space="preserve">- Ходьба в колонне по одному </w:t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Ходьба с высоким подниманием колен </w:t>
            </w:r>
            <w:r w:rsidRPr="001840A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Мы заходим в лес, здесь сугробы, поднимаем выше ноги!</w:t>
            </w:r>
            <w:r w:rsidRPr="001840A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D90D59" w:rsidRPr="001840AE" w:rsidRDefault="00D90D59" w:rsidP="00D90D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Ходьба в </w:t>
            </w:r>
            <w:proofErr w:type="spellStart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полуприседе</w:t>
            </w:r>
            <w:proofErr w:type="spellEnd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(Осторожно ветки!)</w:t>
            </w:r>
          </w:p>
          <w:p w:rsidR="00D90D59" w:rsidRPr="001840AE" w:rsidRDefault="00D90D59" w:rsidP="00D90D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Бег </w:t>
            </w: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(А теперь быстрей, быстрей, чтобы было нам теплей!)</w:t>
            </w:r>
          </w:p>
          <w:p w:rsidR="00D90D59" w:rsidRPr="001840AE" w:rsidRDefault="00D90D59" w:rsidP="00D90D5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Бег змейкой </w:t>
            </w: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(Мы деревья обойдем, снег с их веток не стряхнем)</w:t>
            </w:r>
          </w:p>
          <w:p w:rsidR="00D90D59" w:rsidRPr="001840AE" w:rsidRDefault="00D90D59" w:rsidP="00D90D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Дыхательная гимнастика </w:t>
            </w:r>
          </w:p>
          <w:p w:rsidR="00D90D59" w:rsidRPr="001840AE" w:rsidRDefault="00D90D59" w:rsidP="00D90D59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(Тихо, тихо, не спешите и спокойно походите)</w:t>
            </w:r>
          </w:p>
          <w:p w:rsidR="00D90D59" w:rsidRPr="001840AE" w:rsidRDefault="00D90D59" w:rsidP="00995F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 Построение в круг</w:t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0A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- Мы пришли на лесную поляну</w:t>
            </w:r>
          </w:p>
        </w:tc>
        <w:tc>
          <w:tcPr>
            <w:tcW w:w="2393" w:type="dxa"/>
          </w:tcPr>
          <w:p w:rsidR="00D90D59" w:rsidRPr="001840AE" w:rsidRDefault="00D90D59" w:rsidP="0098301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3-4 минуты</w:t>
            </w:r>
          </w:p>
        </w:tc>
      </w:tr>
      <w:tr w:rsidR="00E271A4" w:rsidRPr="001840AE" w:rsidTr="00E67DD6">
        <w:tc>
          <w:tcPr>
            <w:tcW w:w="9571" w:type="dxa"/>
            <w:gridSpan w:val="3"/>
          </w:tcPr>
          <w:p w:rsidR="00E271A4" w:rsidRPr="001840AE" w:rsidRDefault="0025712D" w:rsidP="002571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0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  <w:r w:rsidR="00E271A4" w:rsidRPr="001840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Основная часть</w:t>
            </w:r>
            <w:r w:rsidRPr="001840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 w:rsidR="001840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</w:t>
            </w:r>
            <w:r w:rsidRPr="001840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12-15 минут</w:t>
            </w:r>
          </w:p>
        </w:tc>
      </w:tr>
      <w:tr w:rsidR="00D90D59" w:rsidRPr="001840AE" w:rsidTr="007702E7">
        <w:tc>
          <w:tcPr>
            <w:tcW w:w="2121" w:type="dxa"/>
          </w:tcPr>
          <w:p w:rsidR="00D90D59" w:rsidRPr="001840AE" w:rsidRDefault="00D90D59" w:rsidP="0025712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84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ОРУ</w:t>
            </w:r>
            <w:r w:rsidR="001840AE" w:rsidRPr="00184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 предметами (шишки) с использованием схем</w:t>
            </w:r>
          </w:p>
        </w:tc>
        <w:tc>
          <w:tcPr>
            <w:tcW w:w="5057" w:type="dxa"/>
          </w:tcPr>
          <w:p w:rsidR="00D90D59" w:rsidRDefault="001840AE" w:rsidP="001840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1.И.п. – ноги на ширине плеч, руки с шишками опущены вниз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шишка в правой руке</w:t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1 – руки в стороны, 2- руки вверх, 3-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переложить шишку из правой руки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влевую</w:t>
            </w:r>
            <w:proofErr w:type="spellEnd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4- </w:t>
            </w:r>
            <w:proofErr w:type="spellStart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2.И.п. - ноги на ширине плеч, руки к плечам. Наклоны головы вправо – влево.</w:t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3.И.п. - ноги на ширине плеч, руки в стороны. 1-4- вращение кистями вперед, 5-8- вращение назад.</w:t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4.И.п.- ноги на ширине плеч, руки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поясе</w:t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1- руки вперед, наклон вперед, 2- </w:t>
            </w:r>
            <w:proofErr w:type="spellStart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5. </w:t>
            </w:r>
            <w:proofErr w:type="spellStart"/>
            <w:proofErr w:type="gramStart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- ноги в узкой стойке, руки на пояс. 1 – присели, шишки положили, 2 – </w:t>
            </w:r>
            <w:proofErr w:type="spellStart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., 3 – присели, шишки взяли, 4 – </w:t>
            </w:r>
            <w:proofErr w:type="spellStart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и.п</w:t>
            </w:r>
            <w:proofErr w:type="spellEnd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6.И.п. </w:t>
            </w:r>
            <w:proofErr w:type="spellStart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о.с</w:t>
            </w:r>
            <w:proofErr w:type="spellEnd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., руки на пояс, шишки на полу.</w:t>
            </w:r>
            <w:proofErr w:type="gramEnd"/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Прыжки вокруг шишек.</w:t>
            </w:r>
          </w:p>
          <w:p w:rsidR="001840AE" w:rsidRDefault="001840AE" w:rsidP="001840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Упражнение на восстановление дыхания:</w:t>
            </w:r>
            <w:r w:rsidRPr="001840AE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> вдох глубокий – выдох на счет 1,2,3.</w:t>
            </w:r>
          </w:p>
          <w:p w:rsidR="00C94832" w:rsidRDefault="00C94832" w:rsidP="001840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>Массаж шишками (катание шишки по ладошке)</w:t>
            </w:r>
          </w:p>
          <w:p w:rsidR="001840AE" w:rsidRDefault="001840AE" w:rsidP="00C9483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</w:pP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 xml:space="preserve">- </w:t>
            </w:r>
            <w:r w:rsid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>Х</w:t>
            </w: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>орошо же мы разогрелись!</w:t>
            </w:r>
          </w:p>
          <w:p w:rsidR="00C94832" w:rsidRPr="00C94832" w:rsidRDefault="00C94832" w:rsidP="00C9483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</w:pP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>Пора и за дело приниматься! С приходом морозов и снегопадов птицам все труднее добывать себе корм. В такую пору зимующие птицы часто голодают. Пережить трудное время птицам помогают люди. Как вы думаете, чем можно кормить зимующих птиц?</w:t>
            </w: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lang w:eastAsia="ru-RU"/>
              </w:rPr>
              <w:br/>
            </w: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>- И вы, ребята, можете помочь птицам в холодное время года – откроем для них «Лесную столовую»! Для этого я прихватил с собой кормушку.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 xml:space="preserve"> </w:t>
            </w: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>(Вешаем кормушку).</w:t>
            </w:r>
            <w:r w:rsidRPr="0098301A">
              <w:rPr>
                <w:rFonts w:ascii="Arial" w:eastAsia="Times New Roman" w:hAnsi="Arial" w:cs="Arial"/>
                <w:color w:val="000000"/>
                <w:sz w:val="23"/>
                <w:szCs w:val="23"/>
                <w:shd w:val="clear" w:color="auto" w:fill="FFFFFF"/>
                <w:lang w:eastAsia="ru-RU"/>
              </w:rPr>
              <w:t xml:space="preserve"> </w:t>
            </w: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>Мы сейчас наполним кормушку шишками, рябиной, семечками и зернышками. А потом прыжок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 xml:space="preserve"> в сугроб. (Дети выбирают корм)</w:t>
            </w:r>
          </w:p>
        </w:tc>
        <w:tc>
          <w:tcPr>
            <w:tcW w:w="2393" w:type="dxa"/>
          </w:tcPr>
          <w:p w:rsidR="00D90D59" w:rsidRPr="001840AE" w:rsidRDefault="00D90D59" w:rsidP="0098301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D90D59" w:rsidRPr="001840AE" w:rsidTr="00C20122">
        <w:tc>
          <w:tcPr>
            <w:tcW w:w="2121" w:type="dxa"/>
          </w:tcPr>
          <w:p w:rsidR="00D90D59" w:rsidRPr="001840AE" w:rsidRDefault="00D90D59" w:rsidP="0025712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84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Основные движения</w:t>
            </w:r>
          </w:p>
        </w:tc>
        <w:tc>
          <w:tcPr>
            <w:tcW w:w="5057" w:type="dxa"/>
          </w:tcPr>
          <w:p w:rsidR="00C94832" w:rsidRDefault="00C94832" w:rsidP="009830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</w:pPr>
            <w:r w:rsidRPr="00C948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>-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 xml:space="preserve">одьба по «Дорожке». </w:t>
            </w:r>
          </w:p>
          <w:p w:rsidR="00C94832" w:rsidRDefault="00C94832" w:rsidP="00C94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</w:pP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>(Идем след в след, чтобы в сугроб не провалится)</w:t>
            </w:r>
            <w:r w:rsidRPr="00C948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br/>
            </w:r>
            <w:r w:rsidRPr="00C948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 xml:space="preserve">- Ходьба по гимнастической скамейке </w:t>
            </w:r>
          </w:p>
          <w:p w:rsidR="00C94832" w:rsidRPr="00C94832" w:rsidRDefault="00C94832" w:rsidP="00C948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</w:pP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>(Руки в стороны, голову и спину держим прямо)</w:t>
            </w:r>
            <w:r w:rsidRPr="00C948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br/>
            </w:r>
            <w:r w:rsidRPr="00C948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shd w:val="clear" w:color="auto" w:fill="FFFFFF"/>
                <w:lang w:eastAsia="ru-RU"/>
              </w:rPr>
              <w:t>- Прыжок</w:t>
            </w:r>
          </w:p>
        </w:tc>
        <w:tc>
          <w:tcPr>
            <w:tcW w:w="2393" w:type="dxa"/>
          </w:tcPr>
          <w:p w:rsidR="00D90D59" w:rsidRPr="001840AE" w:rsidRDefault="00D90D59" w:rsidP="0098301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D90D59" w:rsidRPr="001840AE" w:rsidTr="0041342E">
        <w:tc>
          <w:tcPr>
            <w:tcW w:w="2121" w:type="dxa"/>
          </w:tcPr>
          <w:p w:rsidR="00D90D59" w:rsidRPr="001840AE" w:rsidRDefault="00D90D59" w:rsidP="0025712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840A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Подвижная игра</w:t>
            </w:r>
          </w:p>
        </w:tc>
        <w:tc>
          <w:tcPr>
            <w:tcW w:w="5057" w:type="dxa"/>
          </w:tcPr>
          <w:p w:rsidR="00D90D59" w:rsidRPr="00C94832" w:rsidRDefault="00C94832" w:rsidP="0098301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C948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«Снежки»</w:t>
            </w:r>
          </w:p>
        </w:tc>
        <w:tc>
          <w:tcPr>
            <w:tcW w:w="2393" w:type="dxa"/>
          </w:tcPr>
          <w:p w:rsidR="00D90D59" w:rsidRPr="001840AE" w:rsidRDefault="00D90D59" w:rsidP="0098301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D90D59" w:rsidRPr="001840AE" w:rsidTr="00876C71">
        <w:tc>
          <w:tcPr>
            <w:tcW w:w="2121" w:type="dxa"/>
          </w:tcPr>
          <w:p w:rsidR="00D90D59" w:rsidRPr="001840AE" w:rsidRDefault="00D90D59" w:rsidP="0025712D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40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Заключительная часть</w:t>
            </w:r>
          </w:p>
          <w:p w:rsidR="00D90D59" w:rsidRPr="001840AE" w:rsidRDefault="00D90D59" w:rsidP="0025712D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5057" w:type="dxa"/>
          </w:tcPr>
          <w:p w:rsidR="00C94832" w:rsidRPr="00C94832" w:rsidRDefault="00C94832" w:rsidP="0098301A">
            <w:pPr>
              <w:rPr>
                <w:rFonts w:ascii="Times New Roman" w:hAnsi="Times New Roman" w:cs="Times New Roman"/>
                <w:sz w:val="24"/>
              </w:rPr>
            </w:pP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 xml:space="preserve">Где сегодня побывали? </w:t>
            </w: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lang w:eastAsia="ru-RU"/>
              </w:rPr>
              <w:br/>
            </w: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>Какое полезное дело сделали?</w:t>
            </w: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lang w:eastAsia="ru-RU"/>
              </w:rPr>
              <w:br/>
            </w:r>
            <w:r w:rsidRPr="00C948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3"/>
                <w:shd w:val="clear" w:color="auto" w:fill="FFFFFF"/>
                <w:lang w:eastAsia="ru-RU"/>
              </w:rPr>
              <w:t>А теперь пора прощаться.</w:t>
            </w:r>
            <w:r w:rsidRPr="00C94832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C94832">
              <w:rPr>
                <w:rFonts w:ascii="Times New Roman" w:hAnsi="Times New Roman" w:cs="Times New Roman"/>
                <w:sz w:val="24"/>
              </w:rPr>
              <w:t>Ходьба в колонне по одному</w:t>
            </w:r>
          </w:p>
        </w:tc>
        <w:tc>
          <w:tcPr>
            <w:tcW w:w="2393" w:type="dxa"/>
          </w:tcPr>
          <w:p w:rsidR="00D90D59" w:rsidRPr="001840AE" w:rsidRDefault="00D90D59" w:rsidP="0098301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1840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3-4 минуты</w:t>
            </w:r>
          </w:p>
        </w:tc>
      </w:tr>
    </w:tbl>
    <w:p w:rsidR="00E271A4" w:rsidRPr="001840AE" w:rsidRDefault="00E271A4" w:rsidP="009830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C94832" w:rsidRDefault="0098301A" w:rsidP="00C94832">
      <w:pPr>
        <w:spacing w:after="0" w:line="240" w:lineRule="auto"/>
      </w:pPr>
      <w:r w:rsidRPr="009830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79227F" w:rsidRDefault="0079227F" w:rsidP="0098301A"/>
    <w:sectPr w:rsidR="00792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32"/>
    <w:rsid w:val="00045F82"/>
    <w:rsid w:val="000C7D26"/>
    <w:rsid w:val="001840AE"/>
    <w:rsid w:val="001C206E"/>
    <w:rsid w:val="0025712D"/>
    <w:rsid w:val="002C32BE"/>
    <w:rsid w:val="00376708"/>
    <w:rsid w:val="0079227F"/>
    <w:rsid w:val="0098301A"/>
    <w:rsid w:val="00995FC2"/>
    <w:rsid w:val="00AF4B3F"/>
    <w:rsid w:val="00BE3732"/>
    <w:rsid w:val="00C94832"/>
    <w:rsid w:val="00D90D59"/>
    <w:rsid w:val="00E2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01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8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Екатерина</cp:lastModifiedBy>
  <cp:revision>6</cp:revision>
  <dcterms:created xsi:type="dcterms:W3CDTF">2023-01-16T17:26:00Z</dcterms:created>
  <dcterms:modified xsi:type="dcterms:W3CDTF">2023-01-30T06:53:00Z</dcterms:modified>
</cp:coreProperties>
</file>