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E53" w:rsidRDefault="0044026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-734060</wp:posOffset>
            </wp:positionH>
            <wp:positionV relativeFrom="margin">
              <wp:posOffset>4474845</wp:posOffset>
            </wp:positionV>
            <wp:extent cx="6899275" cy="49453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-1264920</wp:posOffset>
            </wp:positionH>
            <wp:positionV relativeFrom="page">
              <wp:posOffset>909320</wp:posOffset>
            </wp:positionV>
            <wp:extent cx="4438650" cy="3357880"/>
            <wp:effectExtent l="6985" t="0" r="698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2293620</wp:posOffset>
            </wp:positionH>
            <wp:positionV relativeFrom="margin">
              <wp:posOffset>185420</wp:posOffset>
            </wp:positionV>
            <wp:extent cx="4410710" cy="3333115"/>
            <wp:effectExtent l="5397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71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65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7A4"/>
    <w:rsid w:val="003A47A4"/>
    <w:rsid w:val="00440262"/>
    <w:rsid w:val="00465E53"/>
    <w:rsid w:val="00A414C2"/>
    <w:rsid w:val="00CA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5E18E"/>
  <w15:chartTrackingRefBased/>
  <w15:docId w15:val="{EA98B657-4A99-4708-A5F4-31343AB4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47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Молодяшин</dc:creator>
  <cp:keywords/>
  <dc:description/>
  <cp:lastModifiedBy>М Молодяшин</cp:lastModifiedBy>
  <cp:revision>2</cp:revision>
  <dcterms:created xsi:type="dcterms:W3CDTF">2019-03-14T06:03:00Z</dcterms:created>
  <dcterms:modified xsi:type="dcterms:W3CDTF">2019-03-14T08:11:00Z</dcterms:modified>
</cp:coreProperties>
</file>