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489" w:rsidRDefault="00B26489" w:rsidP="00B2648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26489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Муниципальное дошкольное образовательное учреждение “Детский сад №2 Солнышко”</w:t>
      </w:r>
    </w:p>
    <w:p w:rsidR="00B26489" w:rsidRDefault="00B26489" w:rsidP="00B2648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26489" w:rsidRDefault="00B26489" w:rsidP="00B2648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26489" w:rsidRDefault="00B26489" w:rsidP="00B2648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24"/>
          <w:lang w:eastAsia="ar-SA"/>
        </w:rPr>
      </w:pPr>
    </w:p>
    <w:p w:rsidR="00B26489" w:rsidRDefault="00B26489" w:rsidP="00B2648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24"/>
          <w:lang w:eastAsia="ar-SA"/>
        </w:rPr>
      </w:pPr>
    </w:p>
    <w:p w:rsidR="00B26489" w:rsidRDefault="00B26489" w:rsidP="00B2648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24"/>
          <w:lang w:eastAsia="ar-SA"/>
        </w:rPr>
      </w:pPr>
    </w:p>
    <w:p w:rsidR="00B26489" w:rsidRDefault="00B26489" w:rsidP="00B2648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24"/>
          <w:lang w:eastAsia="ar-SA"/>
        </w:rPr>
      </w:pPr>
    </w:p>
    <w:p w:rsidR="00B26489" w:rsidRDefault="00B26489" w:rsidP="00B2648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24"/>
          <w:lang w:eastAsia="ar-SA"/>
        </w:rPr>
      </w:pPr>
    </w:p>
    <w:p w:rsidR="00B26489" w:rsidRDefault="00B26489" w:rsidP="00B2648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24"/>
          <w:lang w:eastAsia="ar-SA"/>
        </w:rPr>
      </w:pPr>
    </w:p>
    <w:p w:rsidR="00B26489" w:rsidRDefault="00B26489" w:rsidP="00B2648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24"/>
          <w:lang w:eastAsia="ar-SA"/>
        </w:rPr>
      </w:pPr>
    </w:p>
    <w:p w:rsidR="00B26489" w:rsidRDefault="00B26489" w:rsidP="00B2648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24"/>
          <w:lang w:eastAsia="ar-SA"/>
        </w:rPr>
      </w:pPr>
    </w:p>
    <w:p w:rsidR="00B26489" w:rsidRDefault="00B26489" w:rsidP="00B2648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24"/>
          <w:lang w:eastAsia="ar-SA"/>
        </w:rPr>
      </w:pPr>
    </w:p>
    <w:p w:rsidR="00B26489" w:rsidRPr="00B26489" w:rsidRDefault="00B26489" w:rsidP="00B2648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24"/>
          <w:lang w:eastAsia="ar-SA"/>
        </w:rPr>
      </w:pPr>
      <w:r w:rsidRPr="00B26489">
        <w:rPr>
          <w:rFonts w:ascii="Times New Roman" w:eastAsia="Times New Roman" w:hAnsi="Times New Roman" w:cs="Times New Roman"/>
          <w:b/>
          <w:sz w:val="52"/>
          <w:szCs w:val="24"/>
          <w:lang w:eastAsia="ar-SA"/>
        </w:rPr>
        <w:t>ПОСОБИЯ ИЗ КРЫШЕК</w:t>
      </w:r>
    </w:p>
    <w:p w:rsidR="00AA7627" w:rsidRDefault="00AA7627"/>
    <w:p w:rsidR="00B26489" w:rsidRDefault="00B26489"/>
    <w:p w:rsidR="00B26489" w:rsidRDefault="00B26489"/>
    <w:p w:rsidR="00B26489" w:rsidRDefault="00B26489"/>
    <w:p w:rsidR="00B26489" w:rsidRDefault="00B26489"/>
    <w:p w:rsidR="00B26489" w:rsidRDefault="00B26489"/>
    <w:p w:rsidR="007708E1" w:rsidRDefault="007708E1"/>
    <w:p w:rsidR="007708E1" w:rsidRDefault="007708E1"/>
    <w:p w:rsidR="00B26489" w:rsidRDefault="00B26489" w:rsidP="0063631D">
      <w:pPr>
        <w:spacing w:after="0"/>
      </w:pPr>
    </w:p>
    <w:p w:rsidR="00B26489" w:rsidRDefault="00B26489" w:rsidP="0063631D">
      <w:pPr>
        <w:spacing w:after="0"/>
        <w:jc w:val="right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B2648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Выполнила: воспитатель</w:t>
      </w:r>
    </w:p>
    <w:p w:rsidR="00B26489" w:rsidRDefault="00B26489" w:rsidP="0063631D">
      <w:pPr>
        <w:spacing w:after="0"/>
        <w:jc w:val="right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Катошина</w:t>
      </w:r>
      <w:proofErr w:type="spellEnd"/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Е. Н.</w:t>
      </w:r>
    </w:p>
    <w:p w:rsidR="00B26489" w:rsidRDefault="00B26489" w:rsidP="007708E1">
      <w:pP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</w:p>
    <w:p w:rsidR="00B26489" w:rsidRDefault="00B26489" w:rsidP="00B26489">
      <w:pPr>
        <w:jc w:val="right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</w:p>
    <w:p w:rsidR="0063631D" w:rsidRDefault="0063631D" w:rsidP="00B26489">
      <w:pPr>
        <w:jc w:val="right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</w:p>
    <w:p w:rsidR="00B26489" w:rsidRDefault="00B26489" w:rsidP="00B26489">
      <w:pPr>
        <w:jc w:val="right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</w:p>
    <w:p w:rsidR="00B26489" w:rsidRDefault="00B26489" w:rsidP="00B26489">
      <w:pPr>
        <w:jc w:val="center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Ростов 2019</w:t>
      </w:r>
    </w:p>
    <w:p w:rsidR="00533281" w:rsidRPr="007708E1" w:rsidRDefault="00533281" w:rsidP="007708E1">
      <w:pPr>
        <w:shd w:val="clear" w:color="auto" w:fill="FFFFFF"/>
        <w:tabs>
          <w:tab w:val="left" w:pos="3855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08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«Путешествие по сказкам»</w:t>
      </w:r>
    </w:p>
    <w:p w:rsidR="00533281" w:rsidRPr="00533281" w:rsidRDefault="00533281" w:rsidP="0063631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2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53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творческих способностей детей дошкольного возраста посредством театрализованных игр</w:t>
      </w:r>
      <w:r w:rsidR="007708E1" w:rsidRPr="007708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3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мышления, памяти, внимания, воображения.</w:t>
      </w:r>
    </w:p>
    <w:p w:rsidR="00533281" w:rsidRDefault="00533281" w:rsidP="005332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</w:p>
    <w:p w:rsidR="00533281" w:rsidRPr="00533281" w:rsidRDefault="00533281" w:rsidP="005332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F76E87" wp14:editId="7457DB26">
            <wp:extent cx="5972195" cy="4476750"/>
            <wp:effectExtent l="0" t="0" r="9525" b="0"/>
            <wp:docPr id="15" name="Рисунок 15" descr="C:\Users\user\Desktop\Новая папка (2)\IMG_20170213_10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170213_104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9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CB" w:rsidRDefault="00971CCB" w:rsidP="00E96516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</w:p>
    <w:p w:rsidR="00971CCB" w:rsidRDefault="00971CCB" w:rsidP="00E96516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i/>
          <w:iCs/>
          <w:color w:val="0070C0"/>
          <w:sz w:val="48"/>
          <w:szCs w:val="48"/>
          <w:shd w:val="clear" w:color="auto" w:fill="FFFFFF"/>
        </w:rPr>
      </w:pPr>
    </w:p>
    <w:p w:rsidR="00971CCB" w:rsidRDefault="00971CCB" w:rsidP="00E96516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i/>
          <w:iCs/>
          <w:color w:val="0070C0"/>
          <w:sz w:val="48"/>
          <w:szCs w:val="48"/>
          <w:shd w:val="clear" w:color="auto" w:fill="FFFFFF"/>
        </w:rPr>
      </w:pPr>
    </w:p>
    <w:p w:rsidR="00971CCB" w:rsidRDefault="00971CCB" w:rsidP="00E96516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i/>
          <w:iCs/>
          <w:color w:val="0070C0"/>
          <w:sz w:val="48"/>
          <w:szCs w:val="48"/>
          <w:shd w:val="clear" w:color="auto" w:fill="FFFFFF"/>
        </w:rPr>
      </w:pPr>
    </w:p>
    <w:p w:rsidR="00971CCB" w:rsidRDefault="00971CCB" w:rsidP="00E96516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i/>
          <w:iCs/>
          <w:color w:val="0070C0"/>
          <w:sz w:val="48"/>
          <w:szCs w:val="48"/>
          <w:shd w:val="clear" w:color="auto" w:fill="FFFFFF"/>
        </w:rPr>
      </w:pPr>
    </w:p>
    <w:p w:rsidR="00971CCB" w:rsidRDefault="00971CCB" w:rsidP="00E96516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i/>
          <w:iCs/>
          <w:color w:val="0070C0"/>
          <w:sz w:val="48"/>
          <w:szCs w:val="48"/>
          <w:shd w:val="clear" w:color="auto" w:fill="FFFFFF"/>
        </w:rPr>
      </w:pPr>
    </w:p>
    <w:p w:rsidR="00971CCB" w:rsidRDefault="00971CCB" w:rsidP="00E96516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i/>
          <w:iCs/>
          <w:color w:val="0070C0"/>
          <w:sz w:val="48"/>
          <w:szCs w:val="48"/>
          <w:shd w:val="clear" w:color="auto" w:fill="FFFFFF"/>
        </w:rPr>
      </w:pPr>
    </w:p>
    <w:p w:rsidR="00971CCB" w:rsidRPr="0063631D" w:rsidRDefault="00971CCB" w:rsidP="00E96516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Cs/>
          <w:iCs/>
          <w:color w:val="0070C0"/>
          <w:sz w:val="48"/>
          <w:szCs w:val="48"/>
          <w:shd w:val="clear" w:color="auto" w:fill="FFFFFF"/>
        </w:rPr>
      </w:pPr>
    </w:p>
    <w:p w:rsidR="00971CCB" w:rsidRPr="00081D3C" w:rsidRDefault="00081D3C" w:rsidP="00081D3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b/>
          <w:bCs/>
          <w:iCs/>
          <w:sz w:val="28"/>
          <w:szCs w:val="28"/>
          <w:shd w:val="clear" w:color="auto" w:fill="FFFFFF"/>
        </w:rPr>
        <w:lastRenderedPageBreak/>
        <w:t>И</w:t>
      </w:r>
      <w:r w:rsidR="00971CCB" w:rsidRPr="00081D3C">
        <w:rPr>
          <w:b/>
          <w:bCs/>
          <w:iCs/>
          <w:sz w:val="28"/>
          <w:szCs w:val="28"/>
          <w:shd w:val="clear" w:color="auto" w:fill="FFFFFF"/>
        </w:rPr>
        <w:t>гра-лото «Кто, где живет?»</w:t>
      </w:r>
    </w:p>
    <w:p w:rsidR="00971CCB" w:rsidRPr="00081D3C" w:rsidRDefault="00971CCB" w:rsidP="00081D3C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971CCB" w:rsidRPr="00081D3C" w:rsidRDefault="00E96516" w:rsidP="0063631D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081D3C">
        <w:rPr>
          <w:b/>
          <w:sz w:val="28"/>
          <w:szCs w:val="28"/>
        </w:rPr>
        <w:t>Цель:</w:t>
      </w:r>
      <w:r w:rsidR="00081D3C">
        <w:rPr>
          <w:b/>
          <w:sz w:val="28"/>
          <w:szCs w:val="28"/>
        </w:rPr>
        <w:t xml:space="preserve"> </w:t>
      </w:r>
      <w:r w:rsidR="00081D3C">
        <w:rPr>
          <w:spacing w:val="-5"/>
          <w:sz w:val="28"/>
          <w:szCs w:val="28"/>
        </w:rPr>
        <w:t>р</w:t>
      </w:r>
      <w:r w:rsidR="00971CCB" w:rsidRPr="00081D3C">
        <w:rPr>
          <w:spacing w:val="-5"/>
          <w:sz w:val="28"/>
          <w:szCs w:val="28"/>
        </w:rPr>
        <w:t xml:space="preserve">асширять представления детей о среде обитания животных </w:t>
      </w:r>
    </w:p>
    <w:p w:rsidR="00971CCB" w:rsidRPr="00081D3C" w:rsidRDefault="00971CCB" w:rsidP="0063631D">
      <w:pPr>
        <w:pStyle w:val="a8"/>
        <w:shd w:val="clear" w:color="auto" w:fill="FFFFFF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081D3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Воспитывать бережное </w:t>
      </w:r>
      <w:r w:rsidR="00081D3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отношение и любовь  к природе. </w:t>
      </w:r>
      <w:r w:rsidRPr="00081D3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Развивать речь детей.</w:t>
      </w:r>
    </w:p>
    <w:p w:rsidR="00971CCB" w:rsidRPr="00971CCB" w:rsidRDefault="00971CCB" w:rsidP="00971CCB">
      <w:pPr>
        <w:pStyle w:val="a8"/>
        <w:shd w:val="clear" w:color="auto" w:fill="FFFFFF"/>
        <w:spacing w:after="150" w:line="288" w:lineRule="atLeast"/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</w:pPr>
    </w:p>
    <w:p w:rsidR="00081D3C" w:rsidRPr="0063631D" w:rsidRDefault="00AA7627" w:rsidP="0063631D">
      <w:r>
        <w:rPr>
          <w:noProof/>
          <w:lang w:eastAsia="ru-RU"/>
        </w:rPr>
        <w:drawing>
          <wp:inline distT="0" distB="0" distL="0" distR="0" wp14:anchorId="4F5C52E4" wp14:editId="23E4E227">
            <wp:extent cx="5137727" cy="3810000"/>
            <wp:effectExtent l="0" t="0" r="6350" b="0"/>
            <wp:docPr id="2" name="Рисунок 2" descr="C:\Users\user\Desktop\Новая папка (2)\IMG_20190920_18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20190920_181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35" cy="381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C4A62C" wp14:editId="79279BB4">
            <wp:extent cx="5150573" cy="3819525"/>
            <wp:effectExtent l="0" t="0" r="0" b="0"/>
            <wp:docPr id="3" name="Рисунок 3" descr="C:\Users\user\Desktop\Новая папка (2)\IMG_20190920_18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_20190920_181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328" cy="382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A0" w:rsidRPr="000851A0" w:rsidRDefault="000851A0" w:rsidP="00081D3C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  <w:r w:rsidRPr="000851A0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lastRenderedPageBreak/>
        <w:t>Лото «Овощи фрукты»</w:t>
      </w:r>
    </w:p>
    <w:p w:rsidR="000851A0" w:rsidRPr="00081D3C" w:rsidRDefault="000851A0" w:rsidP="00081D3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7"/>
          <w:bdr w:val="none" w:sz="0" w:space="0" w:color="auto" w:frame="1"/>
          <w:lang w:eastAsia="ru-RU"/>
        </w:rPr>
      </w:pPr>
    </w:p>
    <w:p w:rsidR="000851A0" w:rsidRPr="000851A0" w:rsidRDefault="00081D3C" w:rsidP="0063631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081D3C">
        <w:rPr>
          <w:rFonts w:ascii="Times New Roman" w:eastAsia="Times New Roman" w:hAnsi="Times New Roman" w:cs="Times New Roman"/>
          <w:b/>
          <w:color w:val="111111"/>
          <w:sz w:val="28"/>
          <w:szCs w:val="27"/>
          <w:bdr w:val="none" w:sz="0" w:space="0" w:color="auto" w:frame="1"/>
          <w:lang w:eastAsia="ru-RU"/>
        </w:rPr>
        <w:t>Цель</w:t>
      </w:r>
      <w:r w:rsidR="000851A0" w:rsidRPr="000851A0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:</w:t>
      </w:r>
      <w:r w:rsidR="000851A0" w:rsidRPr="000851A0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закрепить знания названий </w:t>
      </w:r>
      <w:r w:rsidR="000851A0" w:rsidRPr="00081D3C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овощей</w:t>
      </w:r>
      <w:r w:rsidR="000851A0" w:rsidRPr="000851A0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, </w:t>
      </w:r>
      <w:r w:rsidR="000851A0" w:rsidRPr="00081D3C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фруктов,</w:t>
      </w:r>
      <w:r w:rsidR="000851A0" w:rsidRPr="00081D3C">
        <w:rPr>
          <w:rFonts w:ascii="Times New Roman" w:eastAsia="Times New Roman" w:hAnsi="Times New Roman" w:cs="Times New Roman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 xml:space="preserve"> </w:t>
      </w:r>
      <w:r w:rsidR="000851A0" w:rsidRPr="000851A0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пополнение словарного запаса, развитие памяти,</w:t>
      </w:r>
      <w:r w:rsidRPr="00081D3C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 w:rsidR="000851A0" w:rsidRPr="000851A0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восприятия,</w:t>
      </w:r>
      <w:r w:rsidRPr="00081D3C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 w:rsidR="000851A0" w:rsidRPr="000851A0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концентрация внимания.</w:t>
      </w:r>
    </w:p>
    <w:p w:rsidR="000851A0" w:rsidRDefault="000851A0"/>
    <w:p w:rsidR="000851A0" w:rsidRDefault="000851A0">
      <w:r>
        <w:rPr>
          <w:noProof/>
          <w:lang w:eastAsia="ru-RU"/>
        </w:rPr>
        <w:drawing>
          <wp:inline distT="0" distB="0" distL="0" distR="0" wp14:anchorId="3622C916" wp14:editId="6F893385">
            <wp:extent cx="5844165" cy="4333875"/>
            <wp:effectExtent l="0" t="0" r="4445" b="0"/>
            <wp:docPr id="18" name="Рисунок 18" descr="C:\Users\user\Desktop\Новая папка (2)\IMG_20190924_08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IMG_20190924_084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0" cy="433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489" w:rsidRDefault="00B26489"/>
    <w:p w:rsidR="00B26489" w:rsidRDefault="00B26489"/>
    <w:p w:rsidR="00081D3C" w:rsidRDefault="00081D3C"/>
    <w:p w:rsidR="00081D3C" w:rsidRDefault="00081D3C"/>
    <w:p w:rsidR="00081D3C" w:rsidRDefault="00081D3C"/>
    <w:p w:rsidR="00081D3C" w:rsidRDefault="00081D3C"/>
    <w:p w:rsidR="00081D3C" w:rsidRDefault="00081D3C"/>
    <w:p w:rsidR="00081D3C" w:rsidRDefault="00081D3C"/>
    <w:p w:rsidR="00081D3C" w:rsidRDefault="00081D3C"/>
    <w:p w:rsidR="003B6475" w:rsidRPr="00081D3C" w:rsidRDefault="003B6475" w:rsidP="00081D3C">
      <w:pPr>
        <w:pStyle w:val="1"/>
        <w:shd w:val="clear" w:color="auto" w:fill="FFFFFF"/>
        <w:spacing w:before="150" w:after="450" w:line="288" w:lineRule="atLeast"/>
        <w:jc w:val="center"/>
        <w:rPr>
          <w:rFonts w:ascii="Times New Roman" w:eastAsia="Times New Roman" w:hAnsi="Times New Roman" w:cs="Times New Roman"/>
          <w:bCs w:val="0"/>
          <w:color w:val="auto"/>
          <w:kern w:val="36"/>
          <w:lang w:eastAsia="ru-RU"/>
        </w:rPr>
      </w:pPr>
      <w:r w:rsidRPr="00081D3C">
        <w:rPr>
          <w:rFonts w:ascii="Times New Roman" w:eastAsia="Times New Roman" w:hAnsi="Times New Roman" w:cs="Times New Roman"/>
          <w:color w:val="auto"/>
          <w:kern w:val="36"/>
          <w:lang w:eastAsia="ru-RU"/>
        </w:rPr>
        <w:lastRenderedPageBreak/>
        <w:t>«</w:t>
      </w:r>
      <w:r w:rsidR="007B2B40" w:rsidRPr="00081D3C">
        <w:rPr>
          <w:rFonts w:ascii="Times New Roman" w:eastAsia="Times New Roman" w:hAnsi="Times New Roman" w:cs="Times New Roman"/>
          <w:bCs w:val="0"/>
          <w:color w:val="auto"/>
          <w:kern w:val="36"/>
          <w:lang w:eastAsia="ru-RU"/>
        </w:rPr>
        <w:t>Найди такой же цвет</w:t>
      </w:r>
      <w:r w:rsidRPr="00081D3C">
        <w:rPr>
          <w:rFonts w:ascii="Times New Roman" w:eastAsia="Times New Roman" w:hAnsi="Times New Roman" w:cs="Times New Roman"/>
          <w:color w:val="auto"/>
          <w:kern w:val="36"/>
          <w:lang w:eastAsia="ru-RU"/>
        </w:rPr>
        <w:t>»</w:t>
      </w:r>
    </w:p>
    <w:p w:rsidR="007B2B40" w:rsidRPr="00081D3C" w:rsidRDefault="007B2B40" w:rsidP="0063631D">
      <w:pPr>
        <w:shd w:val="clear" w:color="auto" w:fill="FFFFFF"/>
        <w:spacing w:before="150" w:after="450" w:line="36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5"/>
          <w:lang w:eastAsia="ru-RU"/>
        </w:rPr>
      </w:pPr>
      <w:r w:rsidRPr="00081D3C">
        <w:rPr>
          <w:rFonts w:ascii="Times New Roman" w:hAnsi="Times New Roman" w:cs="Times New Roman"/>
          <w:b/>
          <w:color w:val="111111"/>
          <w:sz w:val="28"/>
          <w:szCs w:val="27"/>
          <w:shd w:val="clear" w:color="auto" w:fill="FFFFFF"/>
        </w:rPr>
        <w:t>Цель</w:t>
      </w:r>
      <w:r w:rsidR="00081D3C" w:rsidRPr="00081D3C">
        <w:rPr>
          <w:rFonts w:ascii="Times New Roman" w:hAnsi="Times New Roman" w:cs="Times New Roman"/>
          <w:b/>
          <w:color w:val="111111"/>
          <w:sz w:val="28"/>
          <w:szCs w:val="27"/>
          <w:shd w:val="clear" w:color="auto" w:fill="FFFFFF"/>
        </w:rPr>
        <w:t>:</w:t>
      </w:r>
      <w:r w:rsidRPr="00081D3C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  формирование умения различать и правильно называть </w:t>
      </w:r>
      <w:r w:rsidRPr="00081D3C">
        <w:rPr>
          <w:rStyle w:val="a5"/>
          <w:rFonts w:ascii="Times New Roman" w:hAnsi="Times New Roman" w:cs="Times New Roman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>цвета</w:t>
      </w:r>
      <w:r w:rsidRPr="00081D3C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, находить предметы </w:t>
      </w:r>
      <w:r w:rsidRPr="00081D3C">
        <w:rPr>
          <w:rFonts w:ascii="Times New Roman" w:hAnsi="Times New Roman" w:cs="Times New Roman"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(</w:t>
      </w:r>
      <w:r w:rsidRPr="00081D3C">
        <w:rPr>
          <w:rStyle w:val="a5"/>
          <w:rFonts w:ascii="Times New Roman" w:hAnsi="Times New Roman" w:cs="Times New Roman"/>
          <w:b w:val="0"/>
          <w:iCs/>
          <w:color w:val="111111"/>
          <w:sz w:val="28"/>
          <w:szCs w:val="27"/>
          <w:bdr w:val="none" w:sz="0" w:space="0" w:color="auto" w:frame="1"/>
        </w:rPr>
        <w:t>крышечки</w:t>
      </w:r>
      <w:r w:rsidRPr="00081D3C">
        <w:rPr>
          <w:rFonts w:ascii="Times New Roman" w:hAnsi="Times New Roman" w:cs="Times New Roman"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)</w:t>
      </w:r>
      <w:r w:rsidRPr="00081D3C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 нужного </w:t>
      </w:r>
      <w:r w:rsidRPr="00081D3C">
        <w:rPr>
          <w:rStyle w:val="a5"/>
          <w:rFonts w:ascii="Times New Roman" w:hAnsi="Times New Roman" w:cs="Times New Roman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>цвета</w:t>
      </w:r>
      <w:r w:rsidRPr="00081D3C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. Развитие мелкой моторики рук. Воспитывать у детей любознательность, усидчивость.</w:t>
      </w:r>
    </w:p>
    <w:p w:rsidR="003B6475" w:rsidRDefault="00AA7627">
      <w:r>
        <w:rPr>
          <w:noProof/>
          <w:lang w:eastAsia="ru-RU"/>
        </w:rPr>
        <w:drawing>
          <wp:inline distT="0" distB="0" distL="0" distR="0">
            <wp:extent cx="4388086" cy="5914989"/>
            <wp:effectExtent l="0" t="1270" r="0" b="0"/>
            <wp:docPr id="4" name="Рисунок 4" descr="C:\Users\user\Desktop\Новая папка (2)\IMG_20190920_18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_20190920_181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5869" cy="592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475" w:rsidRDefault="003B6475" w:rsidP="003B6475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D050C8" w:rsidRDefault="00D050C8" w:rsidP="003B6475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D050C8" w:rsidRDefault="00D050C8" w:rsidP="003B6475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D050C8" w:rsidRDefault="00D050C8" w:rsidP="003B6475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533281" w:rsidRDefault="00533281" w:rsidP="003B6475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533281" w:rsidRDefault="00533281" w:rsidP="003B6475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081D3C" w:rsidRDefault="00081D3C" w:rsidP="003B6475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081D3C" w:rsidRDefault="00081D3C" w:rsidP="003B6475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081D3C" w:rsidRDefault="00081D3C" w:rsidP="003B6475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081D3C" w:rsidRDefault="00081D3C" w:rsidP="003B6475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081D3C" w:rsidRDefault="00081D3C" w:rsidP="003B6475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081D3C" w:rsidRDefault="00081D3C" w:rsidP="003B6475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081D3C" w:rsidRDefault="00081D3C" w:rsidP="003B6475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081D3C" w:rsidRDefault="00081D3C" w:rsidP="003B6475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D050C8" w:rsidRDefault="00D050C8" w:rsidP="0063631D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7B2B40" w:rsidRDefault="007B2B40" w:rsidP="00081D3C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hyperlink r:id="rId11" w:history="1">
        <w:r w:rsidRPr="00081D3C">
          <w:rPr>
            <w:rStyle w:val="a7"/>
            <w:b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Игра-</w:t>
        </w:r>
        <w:proofErr w:type="spellStart"/>
        <w:r w:rsidRPr="00081D3C">
          <w:rPr>
            <w:rStyle w:val="a7"/>
            <w:b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сортер</w:t>
        </w:r>
        <w:proofErr w:type="spellEnd"/>
        <w:r w:rsidRPr="00081D3C">
          <w:rPr>
            <w:rStyle w:val="a7"/>
            <w:b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 xml:space="preserve"> из пластиковых </w:t>
        </w:r>
        <w:proofErr w:type="spellStart"/>
        <w:r w:rsidRPr="00081D3C">
          <w:rPr>
            <w:rStyle w:val="a7"/>
            <w:b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крышек</w:t>
        </w:r>
      </w:hyperlink>
      <w:proofErr w:type="spellEnd"/>
    </w:p>
    <w:p w:rsidR="00081D3C" w:rsidRPr="00081D3C" w:rsidRDefault="00081D3C" w:rsidP="00081D3C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3B6475" w:rsidRPr="00081D3C" w:rsidRDefault="003B6475" w:rsidP="0063631D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081D3C">
        <w:rPr>
          <w:b/>
          <w:sz w:val="28"/>
          <w:szCs w:val="28"/>
          <w:bdr w:val="none" w:sz="0" w:space="0" w:color="auto" w:frame="1"/>
        </w:rPr>
        <w:t>Цель</w:t>
      </w:r>
      <w:r w:rsidRPr="00081D3C">
        <w:rPr>
          <w:b/>
          <w:sz w:val="28"/>
          <w:szCs w:val="28"/>
        </w:rPr>
        <w:t>:</w:t>
      </w:r>
      <w:r w:rsidRPr="00081D3C">
        <w:rPr>
          <w:sz w:val="28"/>
          <w:szCs w:val="28"/>
        </w:rPr>
        <w:t xml:space="preserve"> Закреплять умения детей различать и называть цвета. Развивать внимание, память, мышление. Развивать зрительное восприятие, монологическую и диалогическую речь.</w:t>
      </w:r>
    </w:p>
    <w:p w:rsidR="007B2B40" w:rsidRDefault="007B2B40" w:rsidP="007B2B40">
      <w:pPr>
        <w:pStyle w:val="a6"/>
        <w:shd w:val="clear" w:color="auto" w:fill="FFFFFF"/>
        <w:spacing w:before="0" w:beforeAutospacing="0" w:after="0" w:afterAutospacing="0"/>
        <w:ind w:firstLine="360"/>
      </w:pPr>
    </w:p>
    <w:p w:rsidR="007B2B40" w:rsidRDefault="007B2B40" w:rsidP="00081D3C">
      <w:pPr>
        <w:pStyle w:val="a6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 wp14:anchorId="6AD6BE8F" wp14:editId="4B595EDF">
            <wp:extent cx="5818476" cy="4314825"/>
            <wp:effectExtent l="0" t="0" r="0" b="0"/>
            <wp:docPr id="13" name="Рисунок 13" descr="C:\Users\user\Desktop\Новая папка (2)\IMG_20190920_18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MG_20190920_181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163" cy="432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81" w:rsidRDefault="00533281" w:rsidP="007B2B40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533281" w:rsidRDefault="00533281" w:rsidP="007B2B40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4D6BD8" w:rsidRDefault="004D6BD8" w:rsidP="007B2B40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4D6BD8" w:rsidRDefault="004D6BD8" w:rsidP="007B2B40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4D6BD8" w:rsidRDefault="004D6BD8" w:rsidP="007B2B40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4D6BD8" w:rsidRDefault="004D6BD8" w:rsidP="007B2B40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4D6BD8" w:rsidRDefault="004D6BD8" w:rsidP="007B2B40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4D6BD8" w:rsidRDefault="004D6BD8" w:rsidP="007B2B40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4D6BD8" w:rsidRDefault="004D6BD8" w:rsidP="007B2B40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4D6BD8" w:rsidRDefault="004D6BD8" w:rsidP="007B2B40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4D6BD8" w:rsidRDefault="004D6BD8" w:rsidP="007B2B40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4D6BD8" w:rsidRDefault="004D6BD8" w:rsidP="007B2B40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4D6BD8" w:rsidRDefault="004D6BD8" w:rsidP="007B2B40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4D6BD8" w:rsidRDefault="004D6BD8" w:rsidP="007B2B40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4D6BD8" w:rsidRDefault="004D6BD8" w:rsidP="007B2B40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4D6BD8" w:rsidRDefault="004D6BD8" w:rsidP="007B2B40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4D6BD8" w:rsidRDefault="004D6BD8" w:rsidP="0063631D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533281" w:rsidRPr="00086884" w:rsidRDefault="00533281" w:rsidP="00086884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7"/>
          <w:shd w:val="clear" w:color="auto" w:fill="FFFFFF"/>
        </w:rPr>
      </w:pPr>
      <w:r w:rsidRPr="00086884">
        <w:rPr>
          <w:b/>
          <w:sz w:val="28"/>
          <w:szCs w:val="27"/>
          <w:shd w:val="clear" w:color="auto" w:fill="FFFFFF"/>
        </w:rPr>
        <w:lastRenderedPageBreak/>
        <w:t>«</w:t>
      </w:r>
      <w:proofErr w:type="spellStart"/>
      <w:r w:rsidRPr="00086884">
        <w:rPr>
          <w:b/>
          <w:sz w:val="28"/>
          <w:szCs w:val="27"/>
          <w:shd w:val="clear" w:color="auto" w:fill="FFFFFF"/>
        </w:rPr>
        <w:t>Мемори</w:t>
      </w:r>
      <w:proofErr w:type="spellEnd"/>
      <w:r w:rsidRPr="00086884">
        <w:rPr>
          <w:b/>
          <w:sz w:val="28"/>
          <w:szCs w:val="27"/>
          <w:shd w:val="clear" w:color="auto" w:fill="FFFFFF"/>
        </w:rPr>
        <w:t>»</w:t>
      </w:r>
    </w:p>
    <w:p w:rsidR="00081D3C" w:rsidRPr="00081D3C" w:rsidRDefault="00081D3C" w:rsidP="00081D3C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7"/>
          <w:shd w:val="clear" w:color="auto" w:fill="FFFFFF"/>
        </w:rPr>
      </w:pPr>
    </w:p>
    <w:p w:rsidR="004D6BD8" w:rsidRPr="00081D3C" w:rsidRDefault="004D6BD8" w:rsidP="0063631D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7"/>
          <w:shd w:val="clear" w:color="auto" w:fill="FFFFFF"/>
        </w:rPr>
      </w:pPr>
      <w:r w:rsidRPr="00086884">
        <w:rPr>
          <w:b/>
          <w:color w:val="111111"/>
          <w:sz w:val="28"/>
          <w:szCs w:val="27"/>
          <w:bdr w:val="none" w:sz="0" w:space="0" w:color="auto" w:frame="1"/>
          <w:shd w:val="clear" w:color="auto" w:fill="FFFFFF"/>
        </w:rPr>
        <w:t>Цель</w:t>
      </w:r>
      <w:r w:rsidRPr="00086884">
        <w:rPr>
          <w:b/>
          <w:color w:val="111111"/>
          <w:sz w:val="28"/>
          <w:szCs w:val="27"/>
          <w:shd w:val="clear" w:color="auto" w:fill="FFFFFF"/>
        </w:rPr>
        <w:t>:</w:t>
      </w:r>
      <w:r w:rsidRPr="00081D3C">
        <w:rPr>
          <w:color w:val="111111"/>
          <w:sz w:val="28"/>
          <w:szCs w:val="27"/>
          <w:shd w:val="clear" w:color="auto" w:fill="FFFFFF"/>
        </w:rPr>
        <w:t xml:space="preserve"> развивать зрительную память, </w:t>
      </w:r>
      <w:r w:rsidR="00081D3C" w:rsidRPr="00081D3C">
        <w:rPr>
          <w:color w:val="111111"/>
          <w:sz w:val="28"/>
          <w:szCs w:val="27"/>
          <w:shd w:val="clear" w:color="auto" w:fill="FFFFFF"/>
        </w:rPr>
        <w:t>речь</w:t>
      </w:r>
      <w:r w:rsidR="00081D3C" w:rsidRPr="00081D3C">
        <w:rPr>
          <w:color w:val="111111"/>
          <w:sz w:val="28"/>
          <w:szCs w:val="27"/>
          <w:shd w:val="clear" w:color="auto" w:fill="FFFFFF"/>
        </w:rPr>
        <w:t xml:space="preserve">, </w:t>
      </w:r>
      <w:r w:rsidRPr="00081D3C">
        <w:rPr>
          <w:color w:val="111111"/>
          <w:sz w:val="28"/>
          <w:szCs w:val="27"/>
          <w:shd w:val="clear" w:color="auto" w:fill="FFFFFF"/>
        </w:rPr>
        <w:t>внимание, логическое мышление, мелкую моторику пальцев рук, умение ориентироваться в пространстве.</w:t>
      </w:r>
    </w:p>
    <w:p w:rsidR="00533281" w:rsidRDefault="00533281" w:rsidP="007B2B40">
      <w:pPr>
        <w:pStyle w:val="a6"/>
        <w:shd w:val="clear" w:color="auto" w:fill="FFFFFF"/>
        <w:spacing w:before="0" w:beforeAutospacing="0" w:after="0" w:afterAutospacing="0"/>
        <w:ind w:firstLine="360"/>
      </w:pPr>
    </w:p>
    <w:p w:rsidR="007B2B40" w:rsidRDefault="00AA7627">
      <w:r>
        <w:rPr>
          <w:noProof/>
          <w:lang w:eastAsia="ru-RU"/>
        </w:rPr>
        <w:drawing>
          <wp:inline distT="0" distB="0" distL="0" distR="0">
            <wp:extent cx="4364872" cy="5887849"/>
            <wp:effectExtent l="318" t="0" r="0" b="0"/>
            <wp:docPr id="6" name="Рисунок 6" descr="C:\Users\user\Desktop\Новая папка (2)\IMG_20190920_18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_20190920_1815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0998" cy="589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BD8" w:rsidRDefault="004D6BD8">
      <w:pP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</w:pPr>
    </w:p>
    <w:p w:rsidR="004D6BD8" w:rsidRDefault="004D6BD8">
      <w:pP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</w:pPr>
    </w:p>
    <w:p w:rsidR="004D6BD8" w:rsidRDefault="004D6BD8">
      <w:pP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</w:pPr>
    </w:p>
    <w:p w:rsidR="004D6BD8" w:rsidRDefault="004D6BD8">
      <w:pP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</w:pPr>
    </w:p>
    <w:p w:rsidR="004D6BD8" w:rsidRDefault="004D6BD8">
      <w:pP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</w:pPr>
    </w:p>
    <w:p w:rsidR="004D6BD8" w:rsidRDefault="004D6BD8">
      <w:pP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</w:pPr>
    </w:p>
    <w:p w:rsidR="004D6BD8" w:rsidRDefault="004D6BD8">
      <w:pP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</w:pPr>
    </w:p>
    <w:p w:rsidR="004D6BD8" w:rsidRDefault="004D6BD8">
      <w:pP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</w:pPr>
    </w:p>
    <w:p w:rsidR="0063631D" w:rsidRDefault="0063631D">
      <w:pP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</w:pPr>
    </w:p>
    <w:p w:rsidR="007B2B40" w:rsidRPr="00086884" w:rsidRDefault="004D6BD8" w:rsidP="00086884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086884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«Считаем и читаем»</w:t>
      </w:r>
    </w:p>
    <w:p w:rsidR="004D6BD8" w:rsidRPr="00086884" w:rsidRDefault="00086884" w:rsidP="0063631D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86884"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08688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8688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развитие</w:t>
      </w:r>
      <w:r w:rsidR="004D6BD8" w:rsidRPr="0008688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навык</w:t>
      </w:r>
      <w:r w:rsidRPr="0008688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ов</w:t>
      </w:r>
      <w:r w:rsidR="004D6BD8" w:rsidRPr="0008688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счета и чтения, а также разви</w:t>
      </w:r>
      <w:r w:rsidRPr="0008688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тие</w:t>
      </w:r>
      <w:r w:rsidR="004D6BD8" w:rsidRPr="0008688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6BD8" w:rsidRPr="0008688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восприяти</w:t>
      </w:r>
      <w:r w:rsidRPr="0008688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я</w:t>
      </w:r>
      <w:r w:rsidR="004D6BD8" w:rsidRPr="0008688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</w:t>
      </w:r>
      <w:proofErr w:type="spellEnd"/>
      <w:r w:rsidR="004D6BD8" w:rsidRPr="0008688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внимани</w:t>
      </w:r>
      <w:r w:rsidRPr="0008688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я</w:t>
      </w:r>
      <w:r w:rsidR="004D6BD8" w:rsidRPr="0008688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 мышлени</w:t>
      </w:r>
      <w:r w:rsidRPr="0008688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я</w:t>
      </w:r>
      <w:r w:rsidR="004D6BD8" w:rsidRPr="0008688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4D6BD8" w:rsidRPr="0008688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</w:p>
    <w:p w:rsidR="007B2B40" w:rsidRDefault="007B2B40">
      <w:r>
        <w:rPr>
          <w:noProof/>
          <w:lang w:eastAsia="ru-RU"/>
        </w:rPr>
        <w:drawing>
          <wp:inline distT="0" distB="0" distL="0" distR="0" wp14:anchorId="49273277" wp14:editId="7FC7E0B5">
            <wp:extent cx="5908386" cy="4381500"/>
            <wp:effectExtent l="0" t="0" r="0" b="0"/>
            <wp:docPr id="14" name="Рисунок 14" descr="C:\Users\user\Desktop\Новая папка (2)\IMG_20190920_18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_20190920_181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40" cy="438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BD8" w:rsidRDefault="004D6BD8"/>
    <w:p w:rsidR="004D6BD8" w:rsidRDefault="004D6BD8"/>
    <w:p w:rsidR="004D6BD8" w:rsidRDefault="004D6BD8"/>
    <w:p w:rsidR="004D6BD8" w:rsidRDefault="004D6BD8"/>
    <w:p w:rsidR="004D6BD8" w:rsidRDefault="004D6BD8"/>
    <w:p w:rsidR="004D6BD8" w:rsidRDefault="004D6BD8"/>
    <w:p w:rsidR="004D6BD8" w:rsidRDefault="004D6BD8"/>
    <w:p w:rsidR="004D6BD8" w:rsidRDefault="004D6BD8" w:rsidP="004D6BD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D6BD8" w:rsidRDefault="004D6BD8" w:rsidP="004D6BD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D6BD8" w:rsidRDefault="004D6BD8" w:rsidP="004D6BD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D6BD8" w:rsidRDefault="004D6BD8" w:rsidP="004D6BD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D6BD8" w:rsidRDefault="004D6BD8" w:rsidP="004D6BD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D6BD8" w:rsidRDefault="004D6BD8" w:rsidP="004D6BD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D6BD8" w:rsidRDefault="004D6BD8" w:rsidP="0008688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7"/>
          <w:bdr w:val="none" w:sz="0" w:space="0" w:color="auto" w:frame="1"/>
          <w:lang w:eastAsia="ru-RU"/>
        </w:rPr>
      </w:pPr>
      <w:r w:rsidRPr="00086884">
        <w:rPr>
          <w:rFonts w:ascii="Times New Roman" w:eastAsia="Times New Roman" w:hAnsi="Times New Roman" w:cs="Times New Roman"/>
          <w:b/>
          <w:bCs/>
          <w:sz w:val="28"/>
          <w:szCs w:val="27"/>
          <w:bdr w:val="none" w:sz="0" w:space="0" w:color="auto" w:frame="1"/>
          <w:lang w:eastAsia="ru-RU"/>
        </w:rPr>
        <w:lastRenderedPageBreak/>
        <w:t>«Подбери цифру»</w:t>
      </w:r>
    </w:p>
    <w:p w:rsidR="0063631D" w:rsidRPr="004D6BD8" w:rsidRDefault="0063631D" w:rsidP="0008688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4D6BD8" w:rsidRPr="004D6BD8" w:rsidRDefault="004D6BD8" w:rsidP="006363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4D6BD8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Цель:</w:t>
      </w:r>
      <w:r w:rsidRPr="004D6BD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знакомство с цифрами и числами от 1 до </w:t>
      </w:r>
      <w:r w:rsidRPr="00086884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5</w:t>
      </w:r>
      <w:r w:rsidRPr="004D6BD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, навыков количественного счета</w:t>
      </w:r>
      <w:r w:rsidR="00086884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. </w:t>
      </w:r>
      <w:proofErr w:type="gramStart"/>
      <w:r w:rsidRPr="004D6BD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У</w:t>
      </w:r>
      <w:proofErr w:type="gramEnd"/>
      <w:r w:rsidRPr="004D6BD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чить соотносить количество предметов с </w:t>
      </w:r>
      <w:r w:rsidRPr="00086884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цифрой</w:t>
      </w:r>
      <w:r w:rsidRPr="004D6BD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</w:t>
      </w:r>
    </w:p>
    <w:p w:rsidR="004D6BD8" w:rsidRPr="004D6BD8" w:rsidRDefault="004D6BD8" w:rsidP="006363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4D6BD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Развивать внимание и мышление.</w:t>
      </w:r>
    </w:p>
    <w:p w:rsidR="004D6BD8" w:rsidRPr="004D6BD8" w:rsidRDefault="004D6BD8" w:rsidP="004D6BD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D6BD8" w:rsidRDefault="004D6BD8">
      <w:r>
        <w:rPr>
          <w:noProof/>
          <w:lang w:eastAsia="ru-RU"/>
        </w:rPr>
        <w:drawing>
          <wp:inline distT="0" distB="0" distL="0" distR="0" wp14:anchorId="7640D08A" wp14:editId="2F8D32CC">
            <wp:extent cx="5667219" cy="5257800"/>
            <wp:effectExtent l="0" t="0" r="0" b="0"/>
            <wp:docPr id="16" name="Рисунок 16" descr="C:\Users\user\Desktop\Новая папка (2)\IMG_20190924_08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IMG_20190924_081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8" r="2042" b="16298"/>
                    <a:stretch/>
                  </pic:blipFill>
                  <pic:spPr bwMode="auto">
                    <a:xfrm>
                      <a:off x="0" y="0"/>
                      <a:ext cx="5667572" cy="525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BD8" w:rsidRDefault="004D6BD8" w:rsidP="008334CF">
      <w:pPr>
        <w:jc w:val="center"/>
      </w:pPr>
    </w:p>
    <w:p w:rsidR="008334CF" w:rsidRDefault="008334CF" w:rsidP="008334CF">
      <w:pPr>
        <w:jc w:val="center"/>
      </w:pPr>
    </w:p>
    <w:p w:rsidR="008334CF" w:rsidRDefault="008334CF" w:rsidP="008334CF">
      <w:pPr>
        <w:jc w:val="center"/>
      </w:pPr>
    </w:p>
    <w:p w:rsidR="008334CF" w:rsidRDefault="008334CF" w:rsidP="008334CF">
      <w:pPr>
        <w:jc w:val="center"/>
      </w:pPr>
    </w:p>
    <w:p w:rsidR="008334CF" w:rsidRDefault="008334CF" w:rsidP="008334CF">
      <w:pPr>
        <w:jc w:val="center"/>
      </w:pPr>
    </w:p>
    <w:p w:rsidR="004D6BD8" w:rsidRDefault="004D6BD8"/>
    <w:p w:rsidR="004D6BD8" w:rsidRPr="00086884" w:rsidRDefault="000851A0" w:rsidP="00086884">
      <w:pPr>
        <w:jc w:val="center"/>
        <w:rPr>
          <w:rFonts w:ascii="Arial" w:hAnsi="Arial" w:cs="Arial"/>
          <w:color w:val="1A1A1A"/>
        </w:rPr>
      </w:pPr>
      <w:r w:rsidRPr="00086884">
        <w:rPr>
          <w:rFonts w:ascii="Times New Roman" w:hAnsi="Times New Roman" w:cs="Times New Roman"/>
          <w:b/>
          <w:color w:val="1A1A1A"/>
          <w:sz w:val="28"/>
          <w:shd w:val="clear" w:color="auto" w:fill="FFFFFF"/>
        </w:rPr>
        <w:lastRenderedPageBreak/>
        <w:t>Игра «Найди слово на заданный звук»</w:t>
      </w:r>
    </w:p>
    <w:p w:rsidR="008334CF" w:rsidRPr="00086884" w:rsidRDefault="008334CF" w:rsidP="0063631D">
      <w:pPr>
        <w:spacing w:line="360" w:lineRule="auto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086884"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shd w:val="clear" w:color="auto" w:fill="FFFFFF"/>
        </w:rPr>
        <w:t>Цель</w:t>
      </w:r>
      <w:r w:rsidRPr="00086884">
        <w:rPr>
          <w:rFonts w:ascii="Times New Roman" w:hAnsi="Times New Roman" w:cs="Times New Roman"/>
          <w:b/>
          <w:sz w:val="28"/>
          <w:szCs w:val="27"/>
          <w:shd w:val="clear" w:color="auto" w:fill="FFFFFF"/>
        </w:rPr>
        <w:t>:</w:t>
      </w:r>
      <w:r w:rsidRPr="00086884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Развивать фонематический слух. Развивать умение различать </w:t>
      </w:r>
      <w:r w:rsidR="00086884" w:rsidRPr="00086884">
        <w:rPr>
          <w:rFonts w:ascii="Times New Roman" w:hAnsi="Times New Roman" w:cs="Times New Roman"/>
          <w:sz w:val="28"/>
          <w:szCs w:val="27"/>
          <w:shd w:val="clear" w:color="auto" w:fill="FFFFFF"/>
        </w:rPr>
        <w:t>звуки, буквы</w:t>
      </w:r>
      <w:r w:rsidRPr="00086884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и правильно соотносить их с </w:t>
      </w:r>
      <w:r w:rsidR="00086884" w:rsidRPr="00086884">
        <w:rPr>
          <w:rFonts w:ascii="Times New Roman" w:hAnsi="Times New Roman" w:cs="Times New Roman"/>
          <w:sz w:val="28"/>
          <w:szCs w:val="27"/>
          <w:shd w:val="clear" w:color="auto" w:fill="FFFFFF"/>
        </w:rPr>
        <w:t>картинками</w:t>
      </w:r>
      <w:r w:rsidRPr="00086884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, подбирать картинки к </w:t>
      </w:r>
      <w:r w:rsidR="00086884" w:rsidRPr="00086884">
        <w:rPr>
          <w:rFonts w:ascii="Times New Roman" w:hAnsi="Times New Roman" w:cs="Times New Roman"/>
          <w:sz w:val="28"/>
          <w:szCs w:val="27"/>
          <w:shd w:val="clear" w:color="auto" w:fill="FFFFFF"/>
        </w:rPr>
        <w:t>буквам</w:t>
      </w:r>
      <w:r w:rsidRPr="00086884">
        <w:rPr>
          <w:rFonts w:ascii="Times New Roman" w:hAnsi="Times New Roman" w:cs="Times New Roman"/>
          <w:sz w:val="28"/>
          <w:szCs w:val="27"/>
          <w:shd w:val="clear" w:color="auto" w:fill="FFFFFF"/>
        </w:rPr>
        <w:t>.</w:t>
      </w:r>
    </w:p>
    <w:p w:rsidR="008334CF" w:rsidRDefault="008334CF">
      <w:r>
        <w:rPr>
          <w:noProof/>
          <w:lang w:eastAsia="ru-RU"/>
        </w:rPr>
        <w:drawing>
          <wp:inline distT="0" distB="0" distL="0" distR="0" wp14:anchorId="23DA574E" wp14:editId="0A5405C9">
            <wp:extent cx="5403373" cy="6677025"/>
            <wp:effectExtent l="0" t="0" r="6985" b="0"/>
            <wp:docPr id="17" name="Рисунок 17" descr="C:\Users\user\Desktop\Новая папка (2)\IMG_20190924_08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IMG_20190924_083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4" b="1818"/>
                    <a:stretch/>
                  </pic:blipFill>
                  <pic:spPr bwMode="auto">
                    <a:xfrm>
                      <a:off x="0" y="0"/>
                      <a:ext cx="5410128" cy="668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1A0" w:rsidRDefault="000851A0">
      <w:pP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0851A0" w:rsidRDefault="000851A0">
      <w:pP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0851A0" w:rsidRDefault="000851A0">
      <w:pP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0851A0" w:rsidRPr="00086884" w:rsidRDefault="000851A0" w:rsidP="00086884">
      <w:pPr>
        <w:shd w:val="clear" w:color="auto" w:fill="FFFFFF"/>
        <w:spacing w:before="150" w:after="450" w:line="288" w:lineRule="atLeast"/>
        <w:jc w:val="center"/>
        <w:outlineLvl w:val="0"/>
        <w:rPr>
          <w:rStyle w:val="a5"/>
          <w:rFonts w:ascii="Times New Roman" w:eastAsia="Times New Roman" w:hAnsi="Times New Roman" w:cs="Times New Roman"/>
          <w:b w:val="0"/>
          <w:bCs w:val="0"/>
          <w:kern w:val="36"/>
          <w:sz w:val="28"/>
          <w:szCs w:val="28"/>
          <w:lang w:eastAsia="ru-RU"/>
        </w:rPr>
      </w:pPr>
      <w:r w:rsidRPr="000851A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Театр «На крышках»</w:t>
      </w:r>
    </w:p>
    <w:p w:rsidR="000851A0" w:rsidRPr="00086884" w:rsidRDefault="000851A0" w:rsidP="006363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884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086884">
        <w:rPr>
          <w:rFonts w:ascii="Times New Roman" w:hAnsi="Times New Roman" w:cs="Times New Roman"/>
          <w:sz w:val="28"/>
          <w:szCs w:val="28"/>
          <w:shd w:val="clear" w:color="auto" w:fill="FFFFFF"/>
        </w:rPr>
        <w:t> Совершенствовать умение вспоминать и выразительно рассказывать сказки.</w:t>
      </w:r>
    </w:p>
    <w:p w:rsidR="00533281" w:rsidRDefault="00AA7627">
      <w:r>
        <w:rPr>
          <w:noProof/>
          <w:lang w:eastAsia="ru-RU"/>
        </w:rPr>
        <w:drawing>
          <wp:inline distT="0" distB="0" distL="0" distR="0">
            <wp:extent cx="5934075" cy="4400550"/>
            <wp:effectExtent l="0" t="0" r="9525" b="0"/>
            <wp:docPr id="10" name="Рисунок 10" descr="C:\Users\user\Desktop\Новая папка (2)\IMG_20190924_08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IMG_20190924_0834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81" w:rsidRDefault="00533281">
      <w:pP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63631D" w:rsidRDefault="0063631D" w:rsidP="0063631D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3631D" w:rsidRDefault="0063631D" w:rsidP="0063631D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3631D" w:rsidRDefault="0063631D" w:rsidP="0063631D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3631D" w:rsidRDefault="0063631D" w:rsidP="0063631D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3631D" w:rsidRDefault="0063631D" w:rsidP="0063631D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3631D" w:rsidRDefault="0063631D" w:rsidP="0063631D">
      <w:pPr>
        <w:shd w:val="clear" w:color="auto" w:fill="FFFFFF"/>
        <w:tabs>
          <w:tab w:val="left" w:pos="3900"/>
        </w:tabs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33281" w:rsidRPr="0063631D" w:rsidRDefault="00533281" w:rsidP="0063631D">
      <w:pPr>
        <w:shd w:val="clear" w:color="auto" w:fill="FFFFFF"/>
        <w:spacing w:before="150" w:after="450" w:line="288" w:lineRule="atLeast"/>
        <w:jc w:val="center"/>
        <w:outlineLvl w:val="0"/>
        <w:rPr>
          <w:rStyle w:val="a5"/>
          <w:rFonts w:ascii="Times New Roman" w:eastAsia="Times New Roman" w:hAnsi="Times New Roman" w:cs="Times New Roman"/>
          <w:b w:val="0"/>
          <w:bCs w:val="0"/>
          <w:kern w:val="36"/>
          <w:sz w:val="28"/>
          <w:szCs w:val="28"/>
          <w:lang w:eastAsia="ru-RU"/>
        </w:rPr>
      </w:pPr>
      <w:r w:rsidRPr="0053328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«</w:t>
      </w:r>
      <w:r w:rsidRPr="0063631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Разноцветные</w:t>
      </w:r>
      <w:r w:rsidRPr="0053328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53328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гусенички</w:t>
      </w:r>
      <w:proofErr w:type="spellEnd"/>
      <w:r w:rsidRPr="0053328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</w:p>
    <w:p w:rsidR="00971CCB" w:rsidRPr="0063631D" w:rsidRDefault="00533281" w:rsidP="0063631D">
      <w:pPr>
        <w:pStyle w:val="c1"/>
        <w:shd w:val="clear" w:color="auto" w:fill="FFFFFF"/>
        <w:spacing w:before="0" w:beforeAutospacing="0" w:after="0" w:afterAutospacing="0" w:line="360" w:lineRule="auto"/>
        <w:ind w:left="20" w:hanging="20"/>
        <w:jc w:val="both"/>
        <w:rPr>
          <w:sz w:val="28"/>
          <w:szCs w:val="28"/>
        </w:rPr>
      </w:pPr>
      <w:r w:rsidRPr="0063631D"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63631D">
        <w:rPr>
          <w:sz w:val="28"/>
          <w:szCs w:val="28"/>
          <w:shd w:val="clear" w:color="auto" w:fill="FFFFFF"/>
        </w:rPr>
        <w:t> </w:t>
      </w:r>
      <w:r w:rsidR="00971CCB" w:rsidRPr="0063631D">
        <w:rPr>
          <w:rStyle w:val="c2"/>
          <w:sz w:val="28"/>
          <w:szCs w:val="28"/>
        </w:rPr>
        <w:t>учить нанизывать цветные крышки от пластиковых бутылок с отверстием на цветной шнурок;</w:t>
      </w:r>
      <w:r w:rsidR="0063631D" w:rsidRPr="0063631D">
        <w:rPr>
          <w:rStyle w:val="c2"/>
          <w:sz w:val="28"/>
          <w:szCs w:val="28"/>
        </w:rPr>
        <w:t xml:space="preserve"> </w:t>
      </w:r>
      <w:r w:rsidR="00971CCB" w:rsidRPr="0063631D">
        <w:rPr>
          <w:rStyle w:val="c2"/>
          <w:sz w:val="28"/>
          <w:szCs w:val="28"/>
        </w:rPr>
        <w:t>закруглять восприятие цвета и формы;</w:t>
      </w:r>
      <w:r w:rsidR="0063631D" w:rsidRPr="0063631D">
        <w:rPr>
          <w:rStyle w:val="c2"/>
          <w:sz w:val="28"/>
          <w:szCs w:val="28"/>
        </w:rPr>
        <w:t xml:space="preserve"> </w:t>
      </w:r>
      <w:r w:rsidR="00971CCB" w:rsidRPr="0063631D">
        <w:rPr>
          <w:rStyle w:val="c2"/>
          <w:sz w:val="28"/>
          <w:szCs w:val="28"/>
        </w:rPr>
        <w:t>развивать мелкую моторику рук, внимание, мышление, речь.</w:t>
      </w:r>
    </w:p>
    <w:p w:rsidR="00971CCB" w:rsidRDefault="00971CCB"/>
    <w:p w:rsidR="00CA5C25" w:rsidRDefault="00AA7627">
      <w:bookmarkStart w:id="0" w:name="_GoBack"/>
      <w:r>
        <w:rPr>
          <w:noProof/>
          <w:lang w:eastAsia="ru-RU"/>
        </w:rPr>
        <w:drawing>
          <wp:inline distT="0" distB="0" distL="0" distR="0">
            <wp:extent cx="4733132" cy="6381750"/>
            <wp:effectExtent l="0" t="0" r="0" b="0"/>
            <wp:docPr id="12" name="Рисунок 12" descr="C:\Users\user\Desktop\Новая папка (2)\IMG_20190924_10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IMG_20190924_104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580" cy="638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5C25" w:rsidSect="009670A4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21F93"/>
    <w:multiLevelType w:val="multilevel"/>
    <w:tmpl w:val="EC284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611126"/>
    <w:multiLevelType w:val="multilevel"/>
    <w:tmpl w:val="0776B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627"/>
    <w:rsid w:val="00081D3C"/>
    <w:rsid w:val="000851A0"/>
    <w:rsid w:val="00086884"/>
    <w:rsid w:val="003B6475"/>
    <w:rsid w:val="004D6BD8"/>
    <w:rsid w:val="00533281"/>
    <w:rsid w:val="0063631D"/>
    <w:rsid w:val="007708E1"/>
    <w:rsid w:val="007B2B40"/>
    <w:rsid w:val="008334CF"/>
    <w:rsid w:val="009670A4"/>
    <w:rsid w:val="00971CCB"/>
    <w:rsid w:val="00AA7627"/>
    <w:rsid w:val="00B26489"/>
    <w:rsid w:val="00CA5C25"/>
    <w:rsid w:val="00D050C8"/>
    <w:rsid w:val="00E9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2B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62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B6475"/>
    <w:rPr>
      <w:b/>
      <w:bCs/>
    </w:rPr>
  </w:style>
  <w:style w:type="paragraph" w:styleId="a6">
    <w:name w:val="Normal (Web)"/>
    <w:basedOn w:val="a"/>
    <w:uiPriority w:val="99"/>
    <w:unhideWhenUsed/>
    <w:rsid w:val="003B6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B2B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7B2B4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971CCB"/>
    <w:pPr>
      <w:ind w:left="720"/>
      <w:contextualSpacing/>
    </w:pPr>
  </w:style>
  <w:style w:type="paragraph" w:customStyle="1" w:styleId="c1">
    <w:name w:val="c1"/>
    <w:basedOn w:val="a"/>
    <w:rsid w:val="00971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71CCB"/>
  </w:style>
  <w:style w:type="character" w:customStyle="1" w:styleId="c11">
    <w:name w:val="c11"/>
    <w:basedOn w:val="a0"/>
    <w:rsid w:val="00971CCB"/>
  </w:style>
  <w:style w:type="paragraph" w:customStyle="1" w:styleId="c23">
    <w:name w:val="c23"/>
    <w:basedOn w:val="a"/>
    <w:rsid w:val="00971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971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2B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62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B6475"/>
    <w:rPr>
      <w:b/>
      <w:bCs/>
    </w:rPr>
  </w:style>
  <w:style w:type="paragraph" w:styleId="a6">
    <w:name w:val="Normal (Web)"/>
    <w:basedOn w:val="a"/>
    <w:uiPriority w:val="99"/>
    <w:unhideWhenUsed/>
    <w:rsid w:val="003B6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B2B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7B2B4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971CCB"/>
    <w:pPr>
      <w:ind w:left="720"/>
      <w:contextualSpacing/>
    </w:pPr>
  </w:style>
  <w:style w:type="paragraph" w:customStyle="1" w:styleId="c1">
    <w:name w:val="c1"/>
    <w:basedOn w:val="a"/>
    <w:rsid w:val="00971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71CCB"/>
  </w:style>
  <w:style w:type="character" w:customStyle="1" w:styleId="c11">
    <w:name w:val="c11"/>
    <w:basedOn w:val="a0"/>
    <w:rsid w:val="00971CCB"/>
  </w:style>
  <w:style w:type="paragraph" w:customStyle="1" w:styleId="c23">
    <w:name w:val="c23"/>
    <w:basedOn w:val="a"/>
    <w:rsid w:val="00971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971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9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maam.ru/detskijsad/igra-iz-plastikovyh-kryshek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2019-10-12T21:51:00Z</dcterms:created>
  <dcterms:modified xsi:type="dcterms:W3CDTF">2019-10-12T22:20:00Z</dcterms:modified>
</cp:coreProperties>
</file>