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7B" w:rsidRPr="00F60A75" w:rsidRDefault="008A097B" w:rsidP="008A097B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60A75">
        <w:rPr>
          <w:rFonts w:ascii="Times New Roman" w:eastAsia="Calibri" w:hAnsi="Times New Roman" w:cs="Times New Roman"/>
          <w:b/>
          <w:caps/>
          <w:sz w:val="24"/>
          <w:szCs w:val="24"/>
        </w:rPr>
        <w:t>Муниципальное дошкольное образовательное учреждение</w:t>
      </w:r>
    </w:p>
    <w:p w:rsidR="008A097B" w:rsidRPr="00F60A75" w:rsidRDefault="008A097B" w:rsidP="008A097B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60A75">
        <w:rPr>
          <w:rFonts w:ascii="Times New Roman" w:eastAsia="Calibri" w:hAnsi="Times New Roman" w:cs="Times New Roman"/>
          <w:b/>
          <w:caps/>
          <w:sz w:val="24"/>
          <w:szCs w:val="24"/>
        </w:rPr>
        <w:t>«Детский сад №2 Солнышко»</w:t>
      </w:r>
    </w:p>
    <w:p w:rsidR="008A097B" w:rsidRPr="00F60A75" w:rsidRDefault="008A097B" w:rsidP="008A097B">
      <w:pPr>
        <w:spacing w:after="0" w:line="360" w:lineRule="auto"/>
        <w:jc w:val="center"/>
        <w:rPr>
          <w:rFonts w:eastAsia="Times New Roman" w:cstheme="minorHAnsi"/>
          <w:b/>
          <w:caps/>
          <w:sz w:val="28"/>
          <w:szCs w:val="28"/>
          <w:lang w:eastAsia="ru-RU"/>
        </w:rPr>
      </w:pPr>
    </w:p>
    <w:p w:rsidR="008A097B" w:rsidRPr="00F60A75" w:rsidRDefault="008A097B" w:rsidP="008A097B">
      <w:pPr>
        <w:spacing w:after="0" w:line="360" w:lineRule="auto"/>
        <w:jc w:val="center"/>
        <w:rPr>
          <w:rFonts w:eastAsia="Times New Roman" w:cstheme="minorHAnsi"/>
          <w:b/>
          <w:caps/>
          <w:sz w:val="28"/>
          <w:szCs w:val="28"/>
          <w:lang w:eastAsia="ru-RU"/>
        </w:rPr>
      </w:pPr>
    </w:p>
    <w:p w:rsidR="008A097B" w:rsidRPr="00F60A75" w:rsidRDefault="008A097B" w:rsidP="008A097B">
      <w:pPr>
        <w:spacing w:after="0" w:line="360" w:lineRule="auto"/>
        <w:jc w:val="center"/>
        <w:rPr>
          <w:rFonts w:eastAsia="Times New Roman" w:cstheme="minorHAnsi"/>
          <w:b/>
          <w:caps/>
          <w:sz w:val="28"/>
          <w:szCs w:val="28"/>
          <w:lang w:eastAsia="ru-RU"/>
        </w:rPr>
      </w:pPr>
    </w:p>
    <w:p w:rsidR="008A097B" w:rsidRPr="00F60A75" w:rsidRDefault="008A097B" w:rsidP="008A097B">
      <w:pPr>
        <w:spacing w:after="0" w:line="360" w:lineRule="auto"/>
        <w:jc w:val="center"/>
        <w:rPr>
          <w:rFonts w:eastAsia="Times New Roman" w:cstheme="minorHAnsi"/>
          <w:b/>
          <w:caps/>
          <w:sz w:val="28"/>
          <w:szCs w:val="28"/>
          <w:lang w:eastAsia="ru-RU"/>
        </w:rPr>
      </w:pPr>
    </w:p>
    <w:p w:rsidR="008A097B" w:rsidRPr="00F60A75" w:rsidRDefault="008A097B" w:rsidP="008A097B">
      <w:pPr>
        <w:spacing w:after="0" w:line="360" w:lineRule="auto"/>
        <w:rPr>
          <w:rFonts w:eastAsia="Times New Roman" w:cstheme="minorHAnsi"/>
          <w:b/>
          <w:caps/>
          <w:sz w:val="28"/>
          <w:szCs w:val="28"/>
          <w:lang w:eastAsia="ru-RU"/>
        </w:rPr>
      </w:pPr>
    </w:p>
    <w:p w:rsidR="008A097B" w:rsidRPr="00F60A75" w:rsidRDefault="008A097B" w:rsidP="008A097B">
      <w:pPr>
        <w:spacing w:after="0" w:line="360" w:lineRule="auto"/>
        <w:jc w:val="center"/>
        <w:rPr>
          <w:rFonts w:eastAsia="Times New Roman" w:cstheme="minorHAnsi"/>
          <w:b/>
          <w:caps/>
          <w:sz w:val="28"/>
          <w:szCs w:val="28"/>
          <w:lang w:eastAsia="ru-RU"/>
        </w:rPr>
      </w:pPr>
    </w:p>
    <w:p w:rsidR="007B0590" w:rsidRPr="00F60A75" w:rsidRDefault="008A097B" w:rsidP="007B059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r w:rsidRPr="00F60A75">
        <w:fldChar w:fldCharType="begin"/>
      </w:r>
      <w:r w:rsidRPr="00F60A75">
        <w:instrText xml:space="preserve"> HYPERLINK "http://vospitateljam.ru/konspekt-nod-krugovorot-vody-v-prirode/" \o "Конспект НОД: «Круговорот воды в природе»" </w:instrText>
      </w:r>
      <w:r w:rsidRPr="00F60A75">
        <w:fldChar w:fldCharType="separate"/>
      </w:r>
      <w:r w:rsidR="007B0590" w:rsidRPr="00F60A75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</w:t>
      </w:r>
      <w:r w:rsidR="007B0590" w:rsidRPr="00F60A75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>Конспект НОД в старшей группе</w:t>
      </w:r>
    </w:p>
    <w:p w:rsidR="008A097B" w:rsidRPr="00F60A75" w:rsidRDefault="008A097B" w:rsidP="007B0590">
      <w:pPr>
        <w:pStyle w:val="1"/>
        <w:shd w:val="clear" w:color="auto" w:fill="FFFFFF"/>
        <w:spacing w:before="300" w:after="150" w:line="360" w:lineRule="auto"/>
        <w:jc w:val="center"/>
        <w:rPr>
          <w:rFonts w:ascii="Times New Roman" w:eastAsia="Times New Roman" w:hAnsi="Times New Roman" w:cs="Times New Roman"/>
          <w:caps/>
          <w:color w:val="auto"/>
          <w:kern w:val="36"/>
          <w:sz w:val="32"/>
          <w:szCs w:val="32"/>
          <w:lang w:eastAsia="ru-RU"/>
        </w:rPr>
      </w:pPr>
      <w:r w:rsidRPr="00F60A75">
        <w:rPr>
          <w:rFonts w:ascii="Times New Roman" w:eastAsia="Times New Roman" w:hAnsi="Times New Roman" w:cs="Times New Roman"/>
          <w:caps/>
          <w:color w:val="auto"/>
          <w:kern w:val="36"/>
          <w:sz w:val="32"/>
          <w:szCs w:val="32"/>
          <w:lang w:eastAsia="ru-RU"/>
        </w:rPr>
        <w:fldChar w:fldCharType="end"/>
      </w:r>
    </w:p>
    <w:p w:rsidR="008A097B" w:rsidRPr="00F60A75" w:rsidRDefault="008A097B" w:rsidP="007B0590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F60A75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«Вода. Круговорот воды в природе. Свойства воды»</w:t>
      </w:r>
    </w:p>
    <w:p w:rsidR="008A097B" w:rsidRPr="00F60A75" w:rsidRDefault="008A097B" w:rsidP="008A097B">
      <w:pPr>
        <w:spacing w:after="0" w:line="360" w:lineRule="auto"/>
        <w:jc w:val="center"/>
        <w:rPr>
          <w:rFonts w:eastAsia="Times New Roman" w:cstheme="minorHAnsi"/>
          <w:b/>
          <w:caps/>
          <w:sz w:val="28"/>
          <w:szCs w:val="28"/>
          <w:lang w:eastAsia="ru-RU"/>
        </w:rPr>
      </w:pPr>
    </w:p>
    <w:p w:rsidR="008A097B" w:rsidRPr="00F60A75" w:rsidRDefault="008A097B" w:rsidP="008A097B">
      <w:pPr>
        <w:spacing w:after="0" w:line="360" w:lineRule="auto"/>
        <w:jc w:val="center"/>
        <w:rPr>
          <w:rFonts w:eastAsia="Times New Roman" w:cstheme="minorHAnsi"/>
          <w:b/>
          <w:caps/>
          <w:sz w:val="28"/>
          <w:szCs w:val="28"/>
          <w:lang w:eastAsia="ru-RU"/>
        </w:rPr>
      </w:pPr>
    </w:p>
    <w:p w:rsidR="008A097B" w:rsidRPr="00F60A75" w:rsidRDefault="008A097B" w:rsidP="008A097B">
      <w:pPr>
        <w:spacing w:after="0" w:line="360" w:lineRule="auto"/>
        <w:jc w:val="center"/>
        <w:rPr>
          <w:rFonts w:eastAsia="Times New Roman" w:cstheme="minorHAnsi"/>
          <w:b/>
          <w:caps/>
          <w:sz w:val="28"/>
          <w:szCs w:val="28"/>
          <w:lang w:eastAsia="ru-RU"/>
        </w:rPr>
      </w:pPr>
    </w:p>
    <w:p w:rsidR="008A097B" w:rsidRPr="00F60A75" w:rsidRDefault="008A097B" w:rsidP="008A097B">
      <w:pPr>
        <w:spacing w:after="0" w:line="360" w:lineRule="auto"/>
        <w:jc w:val="center"/>
        <w:rPr>
          <w:rFonts w:eastAsia="Times New Roman" w:cstheme="minorHAnsi"/>
          <w:b/>
          <w:caps/>
          <w:sz w:val="28"/>
          <w:szCs w:val="28"/>
          <w:lang w:eastAsia="ru-RU"/>
        </w:rPr>
      </w:pPr>
    </w:p>
    <w:p w:rsidR="008A097B" w:rsidRPr="00F60A75" w:rsidRDefault="008A097B" w:rsidP="008A097B">
      <w:pPr>
        <w:spacing w:after="0" w:line="360" w:lineRule="auto"/>
        <w:jc w:val="center"/>
        <w:rPr>
          <w:rFonts w:eastAsia="Times New Roman" w:cstheme="minorHAnsi"/>
          <w:b/>
          <w:caps/>
          <w:sz w:val="28"/>
          <w:szCs w:val="28"/>
          <w:lang w:eastAsia="ru-RU"/>
        </w:rPr>
      </w:pPr>
    </w:p>
    <w:p w:rsidR="008A097B" w:rsidRPr="00F60A75" w:rsidRDefault="008A097B" w:rsidP="008A097B">
      <w:pPr>
        <w:framePr w:hSpace="180" w:wrap="around" w:vAnchor="text" w:hAnchor="margin" w:y="33"/>
        <w:spacing w:after="0" w:line="360" w:lineRule="auto"/>
        <w:jc w:val="right"/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</w:pPr>
      <w:r w:rsidRPr="00F60A7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>Подготовила воспитатель:</w:t>
      </w:r>
    </w:p>
    <w:p w:rsidR="008A097B" w:rsidRPr="00F60A75" w:rsidRDefault="008A097B" w:rsidP="008A097B">
      <w:pPr>
        <w:framePr w:hSpace="180" w:wrap="around" w:vAnchor="text" w:hAnchor="margin" w:y="33"/>
        <w:spacing w:after="0" w:line="360" w:lineRule="auto"/>
        <w:jc w:val="right"/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</w:pPr>
      <w:r w:rsidRPr="00F60A7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 </w:t>
      </w:r>
      <w:proofErr w:type="spellStart"/>
      <w:r w:rsidRPr="00F60A7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>Катошина</w:t>
      </w:r>
      <w:proofErr w:type="spellEnd"/>
      <w:r w:rsidRPr="00F60A7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 Е.Н.</w:t>
      </w:r>
    </w:p>
    <w:p w:rsidR="008A097B" w:rsidRPr="00F60A75" w:rsidRDefault="008A097B" w:rsidP="008A097B">
      <w:pPr>
        <w:framePr w:hSpace="180" w:wrap="around" w:vAnchor="text" w:hAnchor="margin" w:y="3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97B" w:rsidRPr="00F60A75" w:rsidRDefault="008A097B" w:rsidP="008A09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88" w:rsidRPr="00F60A75" w:rsidRDefault="00544A88" w:rsidP="007B05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88" w:rsidRPr="00F60A75" w:rsidRDefault="00544A88" w:rsidP="007B05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88" w:rsidRPr="00F60A75" w:rsidRDefault="00544A88" w:rsidP="007B05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88" w:rsidRPr="00F60A75" w:rsidRDefault="00544A88" w:rsidP="007B05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88" w:rsidRPr="00F60A75" w:rsidRDefault="00544A88" w:rsidP="007B05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88" w:rsidRPr="00F60A75" w:rsidRDefault="00544A88" w:rsidP="007B05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90" w:rsidRPr="00F60A75" w:rsidRDefault="008A097B" w:rsidP="00544A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Ростов 2018</w:t>
      </w:r>
    </w:p>
    <w:p w:rsidR="00D70E88" w:rsidRDefault="00D70E88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9715C" w:rsidRPr="00F60A75" w:rsidRDefault="0079715C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Цель</w:t>
      </w: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9715C" w:rsidRPr="00F60A75" w:rsidRDefault="00E83748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715C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закрепить представления детей о свойствах и </w:t>
      </w:r>
      <w:r w:rsidR="0079715C" w:rsidRPr="00F60A7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круговороте воды в природе</w:t>
      </w:r>
      <w:r w:rsidR="0079715C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14" w:rsidRPr="00F60A75" w:rsidRDefault="00C20C14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5C" w:rsidRPr="00F60A75" w:rsidRDefault="0079715C" w:rsidP="005E4E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9715C" w:rsidRPr="00F60A75" w:rsidRDefault="0079715C" w:rsidP="005E4EF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715C" w:rsidRPr="00F60A75" w:rsidRDefault="0079715C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748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со свойствами воды;</w:t>
      </w:r>
    </w:p>
    <w:p w:rsidR="0079715C" w:rsidRPr="00F60A75" w:rsidRDefault="0079715C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748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и закрепить знания детей о круговороте воды в природе, о значении воды.</w:t>
      </w:r>
    </w:p>
    <w:p w:rsidR="007B0590" w:rsidRPr="00F60A75" w:rsidRDefault="007B0590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0A75">
        <w:rPr>
          <w:rFonts w:ascii="Times New Roman" w:hAnsi="Times New Roman" w:cs="Times New Roman"/>
          <w:sz w:val="24"/>
          <w:szCs w:val="24"/>
        </w:rPr>
        <w:t>развитие свободного общения со взрослыми и детьми: продолжать развитие у детей интереса к общению со взрослыми и детьми (внимательно слушать вопросы, отвечать на поставленные вопросы, задавать вопросы)</w:t>
      </w:r>
    </w:p>
    <w:p w:rsidR="0079715C" w:rsidRPr="00F60A75" w:rsidRDefault="0079715C" w:rsidP="005E4EF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3748" w:rsidRPr="00F60A75" w:rsidRDefault="0079715C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748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наблюдательность, умение сравнивать, анализировать, обобщать,</w:t>
      </w:r>
    </w:p>
    <w:p w:rsidR="0079715C" w:rsidRPr="00F60A75" w:rsidRDefault="00E83748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715C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зависимости, умение делать выводы;</w:t>
      </w:r>
    </w:p>
    <w:p w:rsidR="0079715C" w:rsidRPr="00F60A75" w:rsidRDefault="0079715C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748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эмоционально-ценностное отношение к окружающему миру;</w:t>
      </w:r>
    </w:p>
    <w:p w:rsidR="0079715C" w:rsidRPr="00F60A75" w:rsidRDefault="0079715C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748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детей словами: глобус, суша, круговорот воды, пресная вода.</w:t>
      </w:r>
    </w:p>
    <w:p w:rsidR="0079715C" w:rsidRPr="00F60A75" w:rsidRDefault="0079715C" w:rsidP="005E4EF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715C" w:rsidRPr="00F60A75" w:rsidRDefault="00E83748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9715C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воспитывать культуру поведения в природе;</w:t>
      </w:r>
    </w:p>
    <w:p w:rsidR="0079715C" w:rsidRPr="00F60A75" w:rsidRDefault="00E83748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79715C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 детей уважительное отношение к окружающей среде;</w:t>
      </w:r>
    </w:p>
    <w:p w:rsidR="0079715C" w:rsidRPr="00F60A75" w:rsidRDefault="00E83748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79715C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понимание важности воды для всех объектов на планете.</w:t>
      </w:r>
    </w:p>
    <w:p w:rsidR="0079715C" w:rsidRPr="00F60A75" w:rsidRDefault="0079715C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748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поисковой деятельности, бережное отношение к воде;</w:t>
      </w:r>
    </w:p>
    <w:p w:rsidR="005E4EF1" w:rsidRPr="00F60A75" w:rsidRDefault="00E83748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79715C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аккуратность при работе, умение работать сообща.</w:t>
      </w:r>
    </w:p>
    <w:p w:rsidR="0079715C" w:rsidRPr="00F60A75" w:rsidRDefault="0079715C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0C14" w:rsidRPr="00F60A75" w:rsidRDefault="005E4EF1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 </w:t>
      </w:r>
      <w:r w:rsidRPr="00F60A7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области</w:t>
      </w: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A7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A7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«Речевое развитие»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60A7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«Социально-коммуникативное»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0A7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«Физическое развитие»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EF1" w:rsidRPr="00F60A75" w:rsidRDefault="005E4EF1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5C" w:rsidRPr="00F60A75" w:rsidRDefault="0079715C" w:rsidP="005E4E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E83748"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материалы</w:t>
      </w: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9715C" w:rsidRPr="00F60A75" w:rsidRDefault="0079715C" w:rsidP="005E4EF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Демонстрационный:</w:t>
      </w:r>
    </w:p>
    <w:p w:rsidR="0079715C" w:rsidRPr="00F60A75" w:rsidRDefault="000C54FC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-глобус;</w:t>
      </w:r>
    </w:p>
    <w:p w:rsidR="0079715C" w:rsidRPr="00F60A75" w:rsidRDefault="0079715C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-рисунок-схема «Движение  воды в природе»</w:t>
      </w:r>
      <w:r w:rsidR="000C54FC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0590" w:rsidRPr="00F60A75" w:rsidRDefault="007B0590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картинки: состояния воды, колодец, очистные сооружения, скважина</w:t>
      </w:r>
      <w:r w:rsidR="000C54FC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4FC" w:rsidRPr="00F60A75" w:rsidRDefault="000C54FC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 яблоко;</w:t>
      </w: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кубик и шарик.</w:t>
      </w:r>
    </w:p>
    <w:p w:rsidR="000C54FC" w:rsidRPr="00F60A75" w:rsidRDefault="000C54FC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5C" w:rsidRPr="00F60A75" w:rsidRDefault="0079715C" w:rsidP="005E4E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Раздаточный:</w:t>
      </w:r>
    </w:p>
    <w:p w:rsidR="0079715C" w:rsidRPr="00F60A75" w:rsidRDefault="0079715C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-42 прозрачных стакан</w:t>
      </w:r>
      <w:r w:rsidR="00BF08D4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чика;</w:t>
      </w:r>
    </w:p>
    <w:p w:rsidR="0079715C" w:rsidRPr="00F60A75" w:rsidRDefault="0079715C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-12 ч. ложек,</w:t>
      </w:r>
    </w:p>
    <w:p w:rsidR="00776BDE" w:rsidRPr="00F60A75" w:rsidRDefault="00776BDE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-сахарный песок;</w:t>
      </w:r>
      <w:r w:rsidR="005E4EF1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соль;</w:t>
      </w:r>
    </w:p>
    <w:p w:rsidR="00776BDE" w:rsidRPr="00F60A75" w:rsidRDefault="00776BDE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-молоко;</w:t>
      </w:r>
      <w:r w:rsidR="005E4EF1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тазик с водой;</w:t>
      </w:r>
    </w:p>
    <w:p w:rsidR="0079715C" w:rsidRPr="00F60A75" w:rsidRDefault="00776BDE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мята</w:t>
      </w:r>
      <w:r w:rsidR="000C54FC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14" w:rsidRPr="00F60A75" w:rsidRDefault="000C54FC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смайлики</w:t>
      </w:r>
    </w:p>
    <w:p w:rsidR="00C20C14" w:rsidRPr="00F60A75" w:rsidRDefault="00C20C14" w:rsidP="005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5C" w:rsidRPr="00F60A75" w:rsidRDefault="0079715C" w:rsidP="005E4E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 с детьми:</w:t>
      </w:r>
    </w:p>
    <w:p w:rsidR="007600DD" w:rsidRPr="00F60A75" w:rsidRDefault="0079715C" w:rsidP="005E4E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водовороте воды в природе, рассматривание картинок о явлениях природе: снег, дождь, град, радуга и эксперимен</w:t>
      </w:r>
      <w:r w:rsidR="007B0590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водой, со снегом, со льдом</w:t>
      </w:r>
    </w:p>
    <w:p w:rsidR="0079715C" w:rsidRPr="00F60A75" w:rsidRDefault="00776BDE" w:rsidP="005E4E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A75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BF08D4" w:rsidRPr="00F60A75" w:rsidRDefault="00BF08D4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часть: Вводная (информационно-познавательная)</w:t>
      </w:r>
    </w:p>
    <w:p w:rsidR="00410DC6" w:rsidRPr="00F60A75" w:rsidRDefault="00410DC6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</w:t>
      </w:r>
      <w:proofErr w:type="gramStart"/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7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proofErr w:type="gramEnd"/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с вами соберемся на ковре образуя круг</w:t>
      </w:r>
      <w:r w:rsidR="00C20C14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взявшись за руки (в центре круга глобус скрыт большой салфеткой).</w:t>
      </w:r>
    </w:p>
    <w:p w:rsidR="00C20C14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 находится под салфеткой? 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Отгадайте загадку: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ноге стоит одной</w:t>
      </w:r>
      <w:r w:rsidR="00C20C14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крутит, вертит головой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показывает страны, реки, горы, океаны.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отгадывают загадку, снимают салфетку.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глобус.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что такое глобус?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модель земли.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какой формы наша планета - Земля?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круглая.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глобусе много голубого цвета, это что?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вода (моря, реки, океаны).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что обозначено желтым цветом?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суша.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чего больше на Земле: воды или суши? 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вода занимает большую часть на Земле, окрашивает нашу планету в голубой цвет. Вода занимает три четверти всей поверхности нашей планеты. Посмотрим, что это значит рассмотрим на </w:t>
      </w:r>
      <w:r w:rsidR="000C54FC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 яблока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C54FC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возьмем яблоко и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</w:t>
      </w:r>
      <w:r w:rsidR="000C54FC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 части, </w:t>
      </w:r>
      <w:r w:rsidR="000C54FC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части – это вода, а 1 часть – это суша.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для жизни человека вода имеет очень важное значение.</w:t>
      </w: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знаете, что на нашей планете Земля очень много воды, но не вся она пригодна растительному, животному миру и человеку нужна вода пресная. А какая это вода </w:t>
      </w:r>
      <w:r w:rsidRPr="00F60A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пресная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? Может вы знаете о ней?</w:t>
      </w: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пресная вода - это вода без солей. А в морях, в океанах, как вы знаете, вода</w:t>
      </w:r>
      <w:r w:rsidR="00C20C14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солёная. Жить в такой воде, питаться могут только морские обитатели. А людям употреблять такую воду </w:t>
      </w:r>
      <w:proofErr w:type="gramStart"/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возможно</w:t>
      </w:r>
      <w:proofErr w:type="gramEnd"/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люди берут воду из подземных скважин -это в посёлках, деревнях. А в городах, где много живёт людей и нужно много воды, вода поступает в краны из рек, очищенная на водоочистительных предприятиях, где лаборанты следят за тем, чтобы вода была чистая, хорошего качества. Питьевую воду нужно беречь. Почему? </w:t>
      </w:r>
      <w:r w:rsidRPr="00F60A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(Дети объясняют)</w:t>
      </w: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ещё необходимо беречь воду, потому что запас пресной воды на нашей планете уменьшается, в связи с плохой экологической обстановкой; реки загрязняются, высыхают, исчезают некоторые небольшие речушки, а глубоководные реки становятся мелкими.</w:t>
      </w: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вода поступает в реку?</w:t>
      </w: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что такое </w:t>
      </w:r>
      <w:r w:rsidRPr="00F60A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круговорот воды в природе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F60A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(Объяснения детей)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посмотрите на рисунок</w:t>
      </w:r>
      <w:r w:rsidR="00C20C14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речке живет много капелек. Каждый день солнышко нагревает воду в морях и реках. И капельки </w:t>
      </w:r>
      <w:r w:rsidRPr="00F60A7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воды превращаются в пар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становятся легкими и невидимыми, поднимаются высоко – высоко в небо.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(Демонстрация схемы </w:t>
      </w:r>
      <w:r w:rsidRPr="00F60A7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круговорота воды в природе</w:t>
      </w:r>
      <w:r w:rsidRPr="00F60A75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)</w:t>
      </w:r>
      <w:r w:rsidRPr="00F60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выше поднимается пар, тем холоднее становится воздух. И пар снова превращается в воду. Капельки все собираются вместе и образуют маленькое облачко. Облачко растет и превращается в тучу. Когда туча становится совсем большой, капелькам в ней тесно, и они падают на </w:t>
      </w:r>
      <w:r w:rsidRPr="00F60A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землю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летом – дождиком, зимой – снежинками. Такое путешествие капельки называется </w:t>
      </w:r>
      <w:r w:rsidRPr="00F60A7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круговоротом воды в природе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вода - самое удивительное вещество, потому что она бывает в природе одновременно в 3-х состояниях.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жидком, твердом и газообразном – это свойства воды</w:t>
      </w:r>
      <w:r w:rsidR="00C20C14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C14" w:rsidRPr="00F60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(показ картинок)</w:t>
      </w:r>
    </w:p>
    <w:p w:rsidR="00C20C14" w:rsidRPr="00F60A75" w:rsidRDefault="00C20C14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6BDE" w:rsidRPr="00F60A75" w:rsidRDefault="00776BDE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тобой немножко отдохнем. Мы</w:t>
      </w:r>
      <w:r w:rsidR="00C20C14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превратимся в капельки и тоже побываем в разных состояниях. Когда вода</w:t>
      </w:r>
      <w:r w:rsidR="00C20C14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твердом состоянии, то ее молекулы – маленькие капельки, очень</w:t>
      </w:r>
      <w:r w:rsidR="00C20C14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 прижимаются друг к другу, как будто им холодно – они замерзли.</w:t>
      </w:r>
      <w:r w:rsidR="00C20C14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и мы с тобой встанем близко друг к другу и станем плотным кусочком</w:t>
      </w:r>
      <w:r w:rsidR="00C20C14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льда. А когда вода находится в жидком состоянии, то ее молекулы берутся</w:t>
      </w:r>
      <w:r w:rsidR="00C20C14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ручки и могут двигаться и менять положение. Мы тоже возьмемся за</w:t>
      </w:r>
      <w:r w:rsidR="00C20C14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и попробуем походить по комнате по </w:t>
      </w:r>
      <w:r w:rsidRPr="00F60A7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кругу и змейкой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будто ручеек</w:t>
      </w:r>
      <w:r w:rsidR="00C20C14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весной. Когда же вода находится в газообразном состоянии, то ее</w:t>
      </w:r>
      <w:r w:rsidR="00C20C14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молекулы отпускают ручки друг друга и разлетаются. И мы разомкнем наши</w:t>
      </w:r>
      <w:r w:rsidR="00C20C14"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и свободно побегаем, как легкие капельки пара.</w:t>
      </w:r>
    </w:p>
    <w:p w:rsidR="007B0590" w:rsidRPr="00F60A75" w:rsidRDefault="007B0590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часть: Практическая (Опытно-экспериментальная)</w:t>
      </w: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я хочу пригласить вас в лабораторию. А вы знаете, что такое лаборатория? </w:t>
      </w:r>
      <w:r w:rsidRPr="00F60A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(Это  место, где учёные проводят опыты и ставят эксперименты.)</w:t>
      </w: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Давайте сегодня мы с вами превратимся в таких учёных и будем проводить опыты по исследованию воды, её свойств. Ведь только о ней мы с вами сегодня и говорим.</w:t>
      </w: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проведения опытов по исследованию воды и её свойств нам понадобятся некоторые материалы. Посмотрите на наши лабораторные столы, они полностью готовы к работе. Занимайте свои рабочие места. </w:t>
      </w:r>
      <w:r w:rsidRPr="00F60A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(Дети рассаживаются по два человека за один стол.)</w:t>
      </w: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F60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Приступим к нашему исследованию.</w:t>
      </w: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1. Какой формы вода?</w:t>
      </w: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 столе лежит кубик и шарик. Воспитатель спрашивает, какой формы эти предметы (ответы детей). А имеет ли форму вода? Для этого возьмем </w:t>
      </w:r>
      <w:r w:rsidRPr="00F60A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узкую баночку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наполним ее водой. Перельем эту воду в </w:t>
      </w:r>
      <w:r w:rsidRPr="00F60A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широкую баночку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Форма, которую принимает вода, все время изменяется.    </w:t>
      </w: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вода не имеет формы и принимает форму того сосуда, в котором находится. Вода – жидкость. Вспомните лужи после дождя. На асфальте они растекаются, в ямках собираются, а в землю впитываются их не видно, только земля влажная. И так вода не имеет формы. (</w:t>
      </w:r>
      <w:r w:rsidRPr="00F60A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показывает детям алгоритм, который символизирует, что у воды нет формы, и вывешивает на магнитную доску)</w:t>
      </w: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</w:t>
      </w: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2. Какого цвета вода?</w:t>
      </w: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Возьмем два стакана – один с водой, а другой с молоком. Возьмем картинку и поставим ее за стаканом с водой. Нам видно картинку? </w:t>
      </w:r>
      <w:r w:rsidRPr="00F60A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 поставим картинку за стаканом с молоком. Что мы обнаружили?</w:t>
      </w: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воду рисунок виден, а через молоко – не виден. Значит вода прозрачная жидкость. Прозрачную воду можно сделать непрозрачной. Для этого намочим кисточку и окунем ее в краску. Добавляем краску понемногу, наблюдая, как изменяется прозрачность воды. Смотрим через нее на картинку. Рисунок не виден. Итак, делаем вывод, что вода прозрачная жидкость. </w:t>
      </w:r>
      <w:r w:rsidRPr="00F60A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(Используя при этом алгоритм, символизирующий это свойство </w:t>
      </w:r>
      <w:proofErr w:type="spellStart"/>
      <w:proofErr w:type="gramStart"/>
      <w:r w:rsidRPr="00F60A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воды.И</w:t>
      </w:r>
      <w:proofErr w:type="spellEnd"/>
      <w:proofErr w:type="gramEnd"/>
      <w:r w:rsidRPr="00F60A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вывешиваем его на доску)</w:t>
      </w: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3. Вода – растворитель.</w:t>
      </w: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А есть ли у воды вкус? Дети пробуют воду и высказывают свое мнение. Затем предложить одному ребенку размешать в воде сахар, другому – соль, третьему – аскорбиновую кислоту. После растворения веществ, предложить попробовать снова воду на вкус. Что изменилось? У воды появился вкус. Вода стала сладкая, соленая, кислая.</w:t>
      </w:r>
    </w:p>
    <w:p w:rsidR="00776BDE" w:rsidRPr="00F60A75" w:rsidRDefault="00776BDE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F60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вкуса у воды нет. А что случилось с веществами, которые мы положили в воду</w:t>
      </w:r>
      <w:r w:rsidRPr="00F60A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 (ответы детей)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 давайте попробуем растворить в воде муку и подсолнечное масло. Двое детей выполняют это задание.</w:t>
      </w:r>
    </w:p>
    <w:p w:rsidR="00BF08D4" w:rsidRPr="00F60A75" w:rsidRDefault="00BF08D4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       </w:t>
      </w: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4. Вода не имеет собственного запаха.</w:t>
      </w:r>
    </w:p>
    <w:p w:rsidR="00BF08D4" w:rsidRPr="00F60A75" w:rsidRDefault="00BF08D4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Предложить детям определить, есть ли у воды запах.  </w:t>
      </w:r>
      <w:r w:rsidRPr="00F60A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</w:p>
    <w:p w:rsidR="00BF08D4" w:rsidRPr="00F60A75" w:rsidRDefault="00BF08D4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предложить размешать в воде мятные капли. И снова предложить понюхать воду. У воды появился запах.</w:t>
      </w:r>
    </w:p>
    <w:p w:rsidR="00BF08D4" w:rsidRPr="00F60A75" w:rsidRDefault="00BF08D4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растворяясь в воде различные вещества, меняют у воды: цвет, вкус, запах. Снова используем алгоритмы символизирующие, что у воды нет вкуса и запаха, вывешивая их на доску.</w:t>
      </w:r>
    </w:p>
    <w:p w:rsidR="00BF08D4" w:rsidRPr="00F60A75" w:rsidRDefault="00BF08D4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5. Способность воды отражать предметы.</w:t>
      </w:r>
    </w:p>
    <w:p w:rsidR="00BF08D4" w:rsidRPr="00F60A75" w:rsidRDefault="00BF08D4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Приглашаю всех подойти к моему столу. Скажите, что на нём стоит? </w:t>
      </w:r>
      <w:r w:rsidRPr="00F60A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(Таз с водой)</w:t>
      </w:r>
    </w:p>
    <w:p w:rsidR="00BF08D4" w:rsidRPr="00F60A75" w:rsidRDefault="00BF08D4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Давай все по очереди заглянем в него. Что вы там увидели? </w:t>
      </w:r>
      <w:r w:rsidRPr="00F60A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(Своё лицо, отражение.)</w:t>
      </w:r>
    </w:p>
    <w:p w:rsidR="00BF08D4" w:rsidRPr="00F60A75" w:rsidRDefault="00BF08D4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А где ещё можно увидеть своё отражение? </w:t>
      </w:r>
      <w:r w:rsidRPr="00F60A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(В зеркале, в витрине магазина и т.д.)</w:t>
      </w:r>
    </w:p>
    <w:p w:rsidR="00BF08D4" w:rsidRPr="00F60A75" w:rsidRDefault="00BF08D4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Значит, вода может отражать предметы, так же, как зеркало. Давайте подуем все вместе на воду и заглянем в неё. Увидели ли вы теперь своё отражение? </w:t>
      </w:r>
      <w:r w:rsidRPr="00F60A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(Очень плохо, оно размытое)</w:t>
      </w:r>
    </w:p>
    <w:p w:rsidR="00BF08D4" w:rsidRPr="00F60A75" w:rsidRDefault="00BF08D4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F6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Спокойная вода отражает предметы, как зеркало. Если вода неспокойна, то отражение предметов нечётко и размыто.                     </w:t>
      </w:r>
    </w:p>
    <w:p w:rsidR="00BF08D4" w:rsidRPr="00F60A75" w:rsidRDefault="00BF08D4" w:rsidP="005E4EF1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C54FC"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="000C54FC"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0C54FC"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часть: </w:t>
      </w:r>
      <w:r w:rsidRPr="00F6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6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занятия.</w:t>
      </w:r>
    </w:p>
    <w:p w:rsidR="00BF08D4" w:rsidRPr="00F60A75" w:rsidRDefault="00BF08D4" w:rsidP="005E4EF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F60A75">
        <w:rPr>
          <w:rStyle w:val="c1"/>
          <w:b/>
          <w:bCs/>
        </w:rPr>
        <w:t>Воспитатель</w:t>
      </w:r>
      <w:r w:rsidRPr="00F60A75">
        <w:rPr>
          <w:rStyle w:val="c1"/>
          <w:b/>
        </w:rPr>
        <w:t>:</w:t>
      </w:r>
      <w:r w:rsidRPr="00F60A75">
        <w:rPr>
          <w:rStyle w:val="c1"/>
        </w:rPr>
        <w:t xml:space="preserve"> вот мы и увидели круговорот воды в природе! </w:t>
      </w:r>
    </w:p>
    <w:p w:rsidR="00BF08D4" w:rsidRPr="00F60A75" w:rsidRDefault="00BF08D4" w:rsidP="005E4EF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u w:val="single"/>
        </w:rPr>
      </w:pPr>
      <w:r w:rsidRPr="00F60A75">
        <w:rPr>
          <w:rStyle w:val="c1"/>
          <w:u w:val="single"/>
        </w:rPr>
        <w:t>Подводятся итоги занятия, беседа по вопросам:</w:t>
      </w:r>
    </w:p>
    <w:p w:rsidR="00BF08D4" w:rsidRPr="00F60A75" w:rsidRDefault="00BF08D4" w:rsidP="005E4EF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F60A75">
        <w:rPr>
          <w:rStyle w:val="c1"/>
        </w:rPr>
        <w:t>- Что вы интересного узнали?</w:t>
      </w:r>
    </w:p>
    <w:p w:rsidR="00BF08D4" w:rsidRPr="00F60A75" w:rsidRDefault="00BF08D4" w:rsidP="005E4EF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F60A75">
        <w:rPr>
          <w:rStyle w:val="c1"/>
        </w:rPr>
        <w:t>- Что понравилось больше всего?</w:t>
      </w:r>
    </w:p>
    <w:p w:rsidR="00BF08D4" w:rsidRPr="00F60A75" w:rsidRDefault="00BF08D4" w:rsidP="005E4EF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F60A75">
        <w:rPr>
          <w:rStyle w:val="c1"/>
        </w:rPr>
        <w:t>- Что хотели бы рассказать?</w:t>
      </w:r>
    </w:p>
    <w:p w:rsidR="00776BDE" w:rsidRPr="00F60A75" w:rsidRDefault="00BF08D4" w:rsidP="005E4EF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0A75">
        <w:rPr>
          <w:rFonts w:ascii="Times New Roman" w:hAnsi="Times New Roman" w:cs="Times New Roman"/>
          <w:sz w:val="24"/>
          <w:szCs w:val="24"/>
          <w:shd w:val="clear" w:color="auto" w:fill="FFFFFF"/>
        </w:rPr>
        <w:t>А что вам больше всего понравилось в нашей лаборатории?</w:t>
      </w:r>
      <w:r w:rsidRPr="00F60A75">
        <w:rPr>
          <w:rFonts w:ascii="Times New Roman" w:hAnsi="Times New Roman" w:cs="Times New Roman"/>
          <w:sz w:val="24"/>
          <w:szCs w:val="24"/>
        </w:rPr>
        <w:br/>
      </w:r>
      <w:r w:rsidRPr="00F60A7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Воспитатель:</w:t>
      </w:r>
      <w:r w:rsidRPr="00F60A7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Pr="00F60A75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этом научная работа подошла к концу.</w:t>
      </w:r>
    </w:p>
    <w:p w:rsidR="000C54FC" w:rsidRPr="00F60A75" w:rsidRDefault="00BF08D4" w:rsidP="005E4EF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F60A75">
        <w:t>- Вот такая она волшебница, вода. Наше занятие подошло к концу, вы все были внимательными, активными.</w:t>
      </w:r>
      <w:r w:rsidR="000C54FC" w:rsidRPr="00F60A75">
        <w:t xml:space="preserve"> Молодцы, ребята!</w:t>
      </w:r>
    </w:p>
    <w:p w:rsidR="00BF08D4" w:rsidRPr="00F60A75" w:rsidRDefault="000C54FC" w:rsidP="005E4EF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F60A75">
        <w:t xml:space="preserve">У вас на столах лежат смайлики, грустный и радостный. Вам </w:t>
      </w:r>
      <w:proofErr w:type="spellStart"/>
      <w:r w:rsidRPr="00F60A75">
        <w:t>нужновыбрать</w:t>
      </w:r>
      <w:proofErr w:type="spellEnd"/>
      <w:r w:rsidRPr="00F60A75">
        <w:t xml:space="preserve"> нужный смайлик. Если вам понравилось занятие – то поднимите веселый смайлик, а если нет, то грустный.</w:t>
      </w:r>
    </w:p>
    <w:sectPr w:rsidR="00BF08D4" w:rsidRPr="00F60A75" w:rsidSect="00544A8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64B" w:rsidRDefault="0077564B" w:rsidP="00C20C14">
      <w:pPr>
        <w:spacing w:after="0" w:line="240" w:lineRule="auto"/>
      </w:pPr>
      <w:r>
        <w:separator/>
      </w:r>
    </w:p>
  </w:endnote>
  <w:endnote w:type="continuationSeparator" w:id="0">
    <w:p w:rsidR="0077564B" w:rsidRDefault="0077564B" w:rsidP="00C2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214745"/>
      <w:docPartObj>
        <w:docPartGallery w:val="Page Numbers (Bottom of Page)"/>
        <w:docPartUnique/>
      </w:docPartObj>
    </w:sdtPr>
    <w:sdtEndPr/>
    <w:sdtContent>
      <w:p w:rsidR="00C20C14" w:rsidRDefault="00C20C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9DF">
          <w:rPr>
            <w:noProof/>
          </w:rPr>
          <w:t>6</w:t>
        </w:r>
        <w:r>
          <w:fldChar w:fldCharType="end"/>
        </w:r>
      </w:p>
    </w:sdtContent>
  </w:sdt>
  <w:p w:rsidR="00C20C14" w:rsidRDefault="00C20C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64B" w:rsidRDefault="0077564B" w:rsidP="00C20C14">
      <w:pPr>
        <w:spacing w:after="0" w:line="240" w:lineRule="auto"/>
      </w:pPr>
      <w:r>
        <w:separator/>
      </w:r>
    </w:p>
  </w:footnote>
  <w:footnote w:type="continuationSeparator" w:id="0">
    <w:p w:rsidR="0077564B" w:rsidRDefault="0077564B" w:rsidP="00C2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4EE3"/>
    <w:multiLevelType w:val="multilevel"/>
    <w:tmpl w:val="204A1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E7E65"/>
    <w:multiLevelType w:val="multilevel"/>
    <w:tmpl w:val="6F0A7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86892"/>
    <w:multiLevelType w:val="multilevel"/>
    <w:tmpl w:val="09020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D71A1"/>
    <w:multiLevelType w:val="multilevel"/>
    <w:tmpl w:val="019E5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B72DF"/>
    <w:multiLevelType w:val="multilevel"/>
    <w:tmpl w:val="6CC2E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15C"/>
    <w:rsid w:val="000C54FC"/>
    <w:rsid w:val="001737A5"/>
    <w:rsid w:val="00174B3E"/>
    <w:rsid w:val="00271682"/>
    <w:rsid w:val="002F73B0"/>
    <w:rsid w:val="003B5EFC"/>
    <w:rsid w:val="00410DC6"/>
    <w:rsid w:val="00544A88"/>
    <w:rsid w:val="005E4EF1"/>
    <w:rsid w:val="007600DD"/>
    <w:rsid w:val="0077564B"/>
    <w:rsid w:val="00776BDE"/>
    <w:rsid w:val="0079715C"/>
    <w:rsid w:val="007B0590"/>
    <w:rsid w:val="007F49DF"/>
    <w:rsid w:val="008A097B"/>
    <w:rsid w:val="008B70F9"/>
    <w:rsid w:val="00BF08D4"/>
    <w:rsid w:val="00C01393"/>
    <w:rsid w:val="00C20C14"/>
    <w:rsid w:val="00C93D73"/>
    <w:rsid w:val="00D70E88"/>
    <w:rsid w:val="00DC0DD4"/>
    <w:rsid w:val="00E83748"/>
    <w:rsid w:val="00F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8141"/>
  <w15:docId w15:val="{826647D1-0610-4D57-AA8C-FA242F9B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F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08D4"/>
  </w:style>
  <w:style w:type="character" w:styleId="a3">
    <w:name w:val="Strong"/>
    <w:basedOn w:val="a0"/>
    <w:uiPriority w:val="22"/>
    <w:qFormat/>
    <w:rsid w:val="00BF08D4"/>
    <w:rPr>
      <w:b/>
      <w:bCs/>
    </w:rPr>
  </w:style>
  <w:style w:type="paragraph" w:styleId="a4">
    <w:name w:val="Normal (Web)"/>
    <w:basedOn w:val="a"/>
    <w:uiPriority w:val="99"/>
    <w:unhideWhenUsed/>
    <w:rsid w:val="00BF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08D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2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0C14"/>
  </w:style>
  <w:style w:type="paragraph" w:styleId="a8">
    <w:name w:val="footer"/>
    <w:basedOn w:val="a"/>
    <w:link w:val="a9"/>
    <w:uiPriority w:val="99"/>
    <w:unhideWhenUsed/>
    <w:rsid w:val="00C2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12</cp:revision>
  <cp:lastPrinted>2018-03-09T19:06:00Z</cp:lastPrinted>
  <dcterms:created xsi:type="dcterms:W3CDTF">2018-02-27T17:15:00Z</dcterms:created>
  <dcterms:modified xsi:type="dcterms:W3CDTF">2019-11-03T14:29:00Z</dcterms:modified>
</cp:coreProperties>
</file>