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83" w:rsidRDefault="00D42483" w:rsidP="0019692E">
      <w:pPr>
        <w:spacing w:before="150" w:after="30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42483" w:rsidRPr="007260ED" w:rsidRDefault="00D42483" w:rsidP="00D424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 № 2«Солнышко» г</w:t>
      </w:r>
      <w:r w:rsidRPr="0019692E">
        <w:rPr>
          <w:rFonts w:ascii="Times New Roman" w:hAnsi="Times New Roman" w:cs="Times New Roman"/>
          <w:sz w:val="24"/>
          <w:szCs w:val="24"/>
        </w:rPr>
        <w:t>.</w:t>
      </w:r>
      <w:r w:rsidR="00605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Ростов</w:t>
      </w:r>
    </w:p>
    <w:p w:rsidR="00D42483" w:rsidRDefault="00D42483" w:rsidP="00D424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42483" w:rsidRDefault="00D42483" w:rsidP="00D424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42483" w:rsidRDefault="00D42483" w:rsidP="00D424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42483" w:rsidRDefault="00D42483" w:rsidP="00D424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42483" w:rsidRPr="007260ED" w:rsidRDefault="00D42483" w:rsidP="00D4248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60ED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D42483" w:rsidRPr="007260ED" w:rsidRDefault="00D42483" w:rsidP="00D42483">
      <w:pPr>
        <w:spacing w:before="150" w:after="3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260ED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непосредственно образовательной деятельности</w:t>
      </w:r>
      <w:r w:rsidRPr="007260E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 подготовительной группе.</w:t>
      </w:r>
    </w:p>
    <w:p w:rsidR="00D42483" w:rsidRPr="007260ED" w:rsidRDefault="00D42483" w:rsidP="00D42483">
      <w:pPr>
        <w:spacing w:before="150" w:after="3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260E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Тема: «День знаний».</w:t>
      </w:r>
    </w:p>
    <w:p w:rsidR="00D42483" w:rsidRDefault="00D42483" w:rsidP="00D42483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D42483" w:rsidRDefault="00D42483" w:rsidP="00D424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483" w:rsidRDefault="00D42483" w:rsidP="00D424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483" w:rsidRDefault="00D42483" w:rsidP="00D424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483" w:rsidRDefault="00D42483" w:rsidP="00D424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483" w:rsidRPr="007260ED" w:rsidRDefault="00D42483" w:rsidP="00D424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0ED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D42483" w:rsidRPr="007260ED" w:rsidRDefault="00D42483" w:rsidP="00D424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260ED">
        <w:rPr>
          <w:rFonts w:ascii="Times New Roman" w:hAnsi="Times New Roman" w:cs="Times New Roman"/>
          <w:sz w:val="24"/>
          <w:szCs w:val="24"/>
        </w:rPr>
        <w:t>Катошина</w:t>
      </w:r>
      <w:proofErr w:type="spellEnd"/>
      <w:r w:rsidRPr="007260ED">
        <w:rPr>
          <w:rFonts w:ascii="Times New Roman" w:hAnsi="Times New Roman" w:cs="Times New Roman"/>
          <w:sz w:val="24"/>
          <w:szCs w:val="24"/>
        </w:rPr>
        <w:t xml:space="preserve"> Е</w:t>
      </w:r>
      <w:r w:rsidRPr="0019692E">
        <w:rPr>
          <w:rFonts w:ascii="Times New Roman" w:hAnsi="Times New Roman" w:cs="Times New Roman"/>
          <w:sz w:val="24"/>
          <w:szCs w:val="24"/>
        </w:rPr>
        <w:t>.</w:t>
      </w:r>
      <w:r w:rsidRPr="007260ED">
        <w:rPr>
          <w:rFonts w:ascii="Times New Roman" w:hAnsi="Times New Roman" w:cs="Times New Roman"/>
          <w:sz w:val="24"/>
          <w:szCs w:val="24"/>
        </w:rPr>
        <w:t xml:space="preserve"> Н</w:t>
      </w:r>
      <w:r w:rsidRPr="0019692E">
        <w:rPr>
          <w:rFonts w:ascii="Times New Roman" w:hAnsi="Times New Roman" w:cs="Times New Roman"/>
          <w:sz w:val="24"/>
          <w:szCs w:val="24"/>
        </w:rPr>
        <w:t>.</w:t>
      </w:r>
    </w:p>
    <w:p w:rsidR="00D42483" w:rsidRDefault="0019692E" w:rsidP="00D424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01.09.2015</w:t>
      </w:r>
    </w:p>
    <w:p w:rsidR="00D42483" w:rsidRDefault="00D42483" w:rsidP="00D42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83" w:rsidRDefault="00D42483" w:rsidP="00D42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83" w:rsidRDefault="00D42483" w:rsidP="00D42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2483" w:rsidRDefault="00D42483" w:rsidP="00D424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999" w:rsidRDefault="00703999" w:rsidP="00D424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999" w:rsidRDefault="00703999" w:rsidP="00D424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483" w:rsidRDefault="00D42483" w:rsidP="00D424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969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Ростов 2015 год.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Задачи: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Образовательные.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Уточнить и систематизировать знания детей о празднике 1 сентября. Закрепить понятия «школа», «ученик», «учитель», «урок»; обобщающее понятие «школьные принадлежности»;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proofErr w:type="gramStart"/>
      <w:r w:rsidRPr="007039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память, логическое мышление, внимание. Формировать навыки учебной деятельности.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Речевые</w:t>
      </w:r>
      <w:proofErr w:type="gramStart"/>
      <w:r w:rsidRPr="007039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детей, умение отвечать на вопросы полным ответом. 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703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детей к образовательной деятельности, желание учиться и получать знания.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Словарь</w:t>
      </w: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ученик, учитель, урок.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Демонстрационный материал</w:t>
      </w: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принадлежности: портфель, ручка, пенал, карандаш, линейка, ластик, тетрадь.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1F14" w:rsidRPr="00703999" w:rsidRDefault="003D1F14" w:rsidP="00703999">
      <w:pPr>
        <w:spacing w:before="150" w:after="3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Организационный момент.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звонит в колокольчик. Просит детей занять свои места.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 послушайте внимательно загадку. О каком времени года в ней говорится.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деревьях листья пожелтели,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край далекий птицы улетели,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небо хмурится,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дождик льётся.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время года …?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зовется.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назовите первый осенний месяц.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праздник отмечает вся страна в сентябре?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знаний или 1 сентября.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его так называют?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высказывают свои предположения.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Воспитатель читает стихотворение В. Баевой «День знаний».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осенью особый день,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Цветами он всегда украшен,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утром рано встать не лень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Счастливым первоклашкам.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Горят глаза, в руках букет,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 замирает,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преддверье радостных побед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школа так и манит.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Прекрасен этот первый день,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него учебный год начнется,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новых знаний отворится дверь,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Днем Знаний он зовется.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1 сентября – день непростой, это праздник начала нового учебного года. В этот день все дети нарядные с большими букетами цветов 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  в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школу. Это самый долгожданный день для тех, кто впервые переступит школьный порог. Поэтому этот день называют «День знаний».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что такое школа?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– это место, где учатся дети, где дети получают новые знания.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учат в школе?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высказывают свои предположения.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 детей, которые учатся в школе?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дает знания ученикам?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что такое урок?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Урок, это занятие, где учитель сообщает ученикам что-то новое, интересное, спрашивает учеников, ставит им оценки.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Воспитатель предлагает детям отгадать загадку.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урок, а он молчал- Перемену, видно, ждал.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кончился урок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Громко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зазвенел …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Звонок.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звонок. 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собрать учеников на урок в школе звенит громкий звонок. И о том, что урок закончился, тоже сообщает звонок.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нас есть колокольчик, который собрал нас всех вместе.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(Воспитатель звонит в колокольчик)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в школе бывают переменки.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что такое перемена?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высказывают свои предположения.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нас с вами сейчас перемена.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Воспитатель звонит в колокольчик и предлагает детям отдохнуть.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Физкультминутка.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подняться, подтянуться.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согнуться, разогнутся.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в ладоши три хлопка,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три кивка.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– руки шире.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– руками помахать.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– на место тихо сесть.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039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выполняют движения в соответствии с текстом)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вы знаете, как надо вести себя в школе, на уроке?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надо слушать учителя, быть внимательным, не отвлекать соседа, на переменах не толкаться, нельзя кричать, надо здороваться с другими учителями.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но все ли знают эти правила, мы сейчас проверим.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Проводится словесная игра «Правила поведения в школе»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будь старательным, Будь спокойным и… (внимательным)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пиши, не отставая, Слушай не… (перебивая)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четко, внятно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все… (понятно).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Надо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…(поднимать).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математике считают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перемене …(отдыхают)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друг стал 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отвечать,  Не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 …(перебивать)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помочь захочешь другу – Подними спокойно …(руку).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закончился урок, Коль, услышал ты… (звонок).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тревожились врачи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перемене не …(кричи).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вы все знаете правила поведения в школе.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а зачем надо учиться в школе?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умными, много знать, получить хорошую профессию.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чтобы получить новые знания, узнать много интересного, быть образованным человеком, нужно хорошо учиться в школе.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уроках у каждого ученика есть помощники. А что это за помощники, узнаете, отгадав загадки.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(После того, как дети отгадали загадку, отгадки – предметы появляются на столе)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она беззвучно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понятно и не скучно.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беседуй чаще с ней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Станешь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вчетверо умней (книга).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в клетку, то в линейку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Написать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мне сумей-ка,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и нарисовать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Я? (тетрадь)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прямоту, Я сама прямая,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ровную черту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Всем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помогаю (линейка).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ему работу дашь, Зря трудился 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  (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ластик).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Отгадай, что за вещица? Острый клювик, а не птица?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клювиком она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Сеет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-сеет семена.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поле, не на грядке – На листах твоей тетрадки? (ручка).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каждый ученик, В школу брать с собой…. (дневник).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дружу с карандашами, 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они. Конечно, с вами.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сижу я без работы, Коль рисуете вы что-то.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Наточу я карандаш, Нарисуете пейзаж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точилка).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узенькой коробке Ты найдешь карандаши,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Ручки, ластик, скрепки, кнопки, Что угодно для души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его отточишь</w:t>
      </w:r>
      <w:proofErr w:type="gramStart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Нарисуешь</w:t>
      </w:r>
      <w:proofErr w:type="gramEnd"/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 хочешь!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море, горы, пляж… Что же это…(карандаш)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как можно назвать все эти предметы одним словом?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принадлежности.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это школьные принадлежности.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куда мы положим все школьные принадлежности? (в портфель)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Воспитатель показывает портфель.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помогите мне собрать все школьные принадлежности в портфель.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этот портфель будет лежать в игровом уголке «Школа», вы сможете играть, быть учениками и учителем.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Итог.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о каком празднике мы сегодня говорили? Почему этот праздник так называют? (ответы детей).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школа? (ответы детей).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 детей, которые учатся в школе? (ответы детей).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такой учитель? (ответы детей).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урок? (ответы детей).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надо учиться? (ответы детей).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 Вы все сегодня молодцы.</w:t>
      </w:r>
    </w:p>
    <w:p w:rsidR="003D1F14" w:rsidRPr="00703999" w:rsidRDefault="003D1F14" w:rsidP="007039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99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Воспитатель звонит в колокольчик, приглашает всех детей на переменку</w:t>
      </w:r>
    </w:p>
    <w:p w:rsidR="007116AD" w:rsidRPr="00703999" w:rsidRDefault="007116AD">
      <w:pPr>
        <w:rPr>
          <w:rFonts w:ascii="Times New Roman" w:hAnsi="Times New Roman" w:cs="Times New Roman"/>
        </w:rPr>
      </w:pPr>
    </w:p>
    <w:sectPr w:rsidR="007116AD" w:rsidRPr="00703999" w:rsidSect="00D424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14"/>
    <w:rsid w:val="0019692E"/>
    <w:rsid w:val="00281C9E"/>
    <w:rsid w:val="003D1F14"/>
    <w:rsid w:val="00605889"/>
    <w:rsid w:val="00703999"/>
    <w:rsid w:val="007116AD"/>
    <w:rsid w:val="00D42483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FDD0"/>
  <w15:docId w15:val="{826647D1-0610-4D57-AA8C-FA242F9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Катошин</dc:creator>
  <cp:lastModifiedBy>Irina</cp:lastModifiedBy>
  <cp:revision>6</cp:revision>
  <cp:lastPrinted>2016-03-27T18:02:00Z</cp:lastPrinted>
  <dcterms:created xsi:type="dcterms:W3CDTF">2015-10-18T08:00:00Z</dcterms:created>
  <dcterms:modified xsi:type="dcterms:W3CDTF">2019-11-03T14:28:00Z</dcterms:modified>
</cp:coreProperties>
</file>