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Default="00044184" w:rsidP="0004418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6B1EA4" w:rsidRPr="00F069C0" w:rsidRDefault="006B1EA4" w:rsidP="0004418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044184" w:rsidRPr="00F069C0" w:rsidRDefault="00044184" w:rsidP="0004418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F069C0">
        <w:rPr>
          <w:rFonts w:ascii="Times New Roman" w:hAnsi="Times New Roman" w:cs="Times New Roman"/>
          <w:sz w:val="28"/>
          <w:szCs w:val="28"/>
        </w:rPr>
        <w:t xml:space="preserve">Катошина Елена Николаевна, </w:t>
      </w:r>
    </w:p>
    <w:p w:rsidR="008F267D" w:rsidRPr="00F069C0" w:rsidRDefault="00044184" w:rsidP="0004418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F069C0">
        <w:rPr>
          <w:rFonts w:ascii="Times New Roman" w:hAnsi="Times New Roman" w:cs="Times New Roman"/>
          <w:sz w:val="28"/>
          <w:szCs w:val="28"/>
        </w:rPr>
        <w:t>воспитатель МДОУ «Детский сад №2 Солнышко»</w:t>
      </w:r>
    </w:p>
    <w:p w:rsidR="00044184" w:rsidRPr="00F069C0" w:rsidRDefault="00044184" w:rsidP="0004418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44184" w:rsidRPr="00F069C0" w:rsidRDefault="00044184" w:rsidP="00E06D81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9C0">
        <w:rPr>
          <w:rFonts w:ascii="Times New Roman" w:hAnsi="Times New Roman" w:cs="Times New Roman"/>
          <w:b/>
          <w:sz w:val="32"/>
          <w:szCs w:val="28"/>
        </w:rPr>
        <w:t>Эссе «</w:t>
      </w:r>
      <w:proofErr w:type="gramStart"/>
      <w:r w:rsidRPr="00F069C0">
        <w:rPr>
          <w:rFonts w:ascii="Times New Roman" w:hAnsi="Times New Roman" w:cs="Times New Roman"/>
          <w:b/>
          <w:sz w:val="32"/>
          <w:szCs w:val="28"/>
        </w:rPr>
        <w:t>Я-педагог</w:t>
      </w:r>
      <w:proofErr w:type="gramEnd"/>
      <w:r w:rsidRPr="00F069C0">
        <w:rPr>
          <w:rFonts w:ascii="Times New Roman" w:hAnsi="Times New Roman" w:cs="Times New Roman"/>
          <w:b/>
          <w:sz w:val="32"/>
          <w:szCs w:val="28"/>
        </w:rPr>
        <w:t>».</w:t>
      </w:r>
    </w:p>
    <w:p w:rsidR="00F069C0" w:rsidRPr="006A1516" w:rsidRDefault="00F069C0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Каждый день я просыпаюсь с осознанием того, что я - с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>частливый человек.</w:t>
      </w:r>
    </w:p>
    <w:p w:rsidR="00F069C0" w:rsidRPr="006A1516" w:rsidRDefault="00F069C0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         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  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25592D" w:rsidRPr="006A1516" w:rsidRDefault="0025592D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С самого детства я мечтала познавать новое, открывать необычное </w:t>
      </w:r>
      <w:r w:rsidR="004271E8" w:rsidRPr="006A1516">
        <w:rPr>
          <w:rFonts w:ascii="Times New Roman" w:eastAsia="Times New Roman" w:hAnsi="Times New Roman" w:cs="Times New Roman"/>
          <w:sz w:val="28"/>
          <w:szCs w:val="28"/>
        </w:rPr>
        <w:t>и создавать нечто волшебное.</w:t>
      </w:r>
    </w:p>
    <w:p w:rsidR="00044184" w:rsidRPr="006A1516" w:rsidRDefault="00044184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Вспоминая детство,</w:t>
      </w:r>
      <w:r w:rsidR="006B1EA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очень много рассказывали мне историй</w:t>
      </w:r>
      <w:r w:rsidR="00D178C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моем пребывании в детском саду и</w:t>
      </w:r>
      <w:r w:rsidR="00D178C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раз</w:t>
      </w:r>
      <w:r w:rsidR="00D178C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вспоминая их, мне было любопытно окунуться в эту необычную страну вновь.</w:t>
      </w:r>
    </w:p>
    <w:p w:rsidR="0025592D" w:rsidRPr="006A1516" w:rsidRDefault="001C182F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один прекрасный момент я сделала правильный выбор, пойдя учиться в Ростовский педагогический колледж. Ценнейший опыт и богатый багаж знаний </w:t>
      </w:r>
      <w:r w:rsidR="00E06D81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передали </w:t>
      </w:r>
      <w:r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педагоги.</w:t>
      </w:r>
      <w:r w:rsidR="006B1EA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D81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направили нас в </w:t>
      </w:r>
      <w:r w:rsidR="0004418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русло, преподава</w:t>
      </w:r>
      <w:r w:rsidR="00E06D81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4418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уроки педагогического мастерства, дава</w:t>
      </w:r>
      <w:r w:rsidR="00E06D81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4418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ценные советы, которые пригодились в моей практике. Я очень рада, что этот </w:t>
      </w:r>
      <w:r w:rsidR="00E06D81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с большой буквы, открыл</w:t>
      </w:r>
      <w:r w:rsidR="00044184" w:rsidRPr="006A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путь в мою педагогическую деятельность.</w:t>
      </w:r>
    </w:p>
    <w:p w:rsidR="0025592D" w:rsidRPr="006A1516" w:rsidRDefault="0025592D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необходимо постоянно находиться в творческом поиске, вносить в профессиональную деятельность что-то новое. Нелегко быть образцом для подражания, эталоном порядочности, советчиком, наставником, быть творцом детской души!</w:t>
      </w:r>
    </w:p>
    <w:p w:rsidR="00D178C4" w:rsidRPr="006A1516" w:rsidRDefault="00D178C4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>е допуская фальши в отношениях.</w:t>
      </w:r>
    </w:p>
    <w:p w:rsidR="00D178C4" w:rsidRPr="006A1516" w:rsidRDefault="00D178C4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Так кто же такой воспитатель детского сада?  Конечно же, воспитатель – это, прежде всего,  человек! Человек, воспитывающий детей, любящий их, и поэтому он, и они счастливы.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</w:t>
      </w:r>
    </w:p>
    <w:p w:rsidR="0025592D" w:rsidRPr="006A1516" w:rsidRDefault="0025592D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Воспитатель - это работа очень интересна, сложна и многогранна, требует раскрытия талантов и поиска новых возможностей, способности любить каждого ребенка, несмотря ни на что.</w:t>
      </w:r>
    </w:p>
    <w:p w:rsidR="0025592D" w:rsidRPr="006A1516" w:rsidRDefault="0025592D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4271E8" w:rsidRPr="006A1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 это професси</w:t>
      </w:r>
      <w:r w:rsidR="00E0010B" w:rsidRPr="006A1516">
        <w:rPr>
          <w:rFonts w:ascii="Times New Roman" w:eastAsia="Times New Roman" w:hAnsi="Times New Roman" w:cs="Times New Roman"/>
          <w:sz w:val="28"/>
          <w:szCs w:val="28"/>
        </w:rPr>
        <w:t>я, в которой нельзя останавливаться ни на минуту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, в которой </w:t>
      </w:r>
      <w:r w:rsidR="004271E8" w:rsidRPr="006A1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постоянно идешь в ногу со временем, </w:t>
      </w:r>
      <w:r w:rsidR="006A39DB" w:rsidRPr="006A1516">
        <w:rPr>
          <w:rFonts w:ascii="Times New Roman" w:eastAsia="Times New Roman" w:hAnsi="Times New Roman" w:cs="Times New Roman"/>
          <w:sz w:val="28"/>
          <w:szCs w:val="28"/>
        </w:rPr>
        <w:t>познаешь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EA4" w:rsidRPr="006A151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>вместе с детьми. Ежедневная работа над собой: совершенствование своих умений, обогащение знаний, развитие человеческих качеств.</w:t>
      </w:r>
    </w:p>
    <w:p w:rsidR="0025592D" w:rsidRPr="006A1516" w:rsidRDefault="004271E8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t>- это призвание</w:t>
      </w:r>
      <w:r w:rsidR="006B1EA4" w:rsidRPr="006A1516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t>спытание эмоци</w:t>
      </w:r>
      <w:r w:rsidR="00044184" w:rsidRPr="006A151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t xml:space="preserve">  детства, удивления, радости и каждый раз эксперимент.</w:t>
      </w:r>
    </w:p>
    <w:p w:rsidR="0025592D" w:rsidRPr="006A1516" w:rsidRDefault="0025592D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- это ответственность. </w:t>
      </w:r>
      <w:r w:rsidR="00044184" w:rsidRPr="006A1516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>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</w:p>
    <w:p w:rsidR="0025592D" w:rsidRPr="006A1516" w:rsidRDefault="00044184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Все вкладывается в о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t xml:space="preserve">писание  моей профессии - </w:t>
      </w:r>
      <w:r w:rsidRPr="006A151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детей; глаза, жадно ловящие каждое мое слово, мой взгляд и </w:t>
      </w:r>
      <w:r w:rsidR="0025592D" w:rsidRPr="006A1516">
        <w:rPr>
          <w:rFonts w:ascii="Times New Roman" w:eastAsia="Times New Roman" w:hAnsi="Times New Roman" w:cs="Times New Roman"/>
          <w:sz w:val="28"/>
          <w:szCs w:val="28"/>
        </w:rPr>
        <w:lastRenderedPageBreak/>
        <w:t>жест; глаза, готовые вместить в себя весь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</w:t>
      </w:r>
    </w:p>
    <w:p w:rsidR="006A1516" w:rsidRPr="006A1516" w:rsidRDefault="006A1516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На сегодняшний день очевидной стала проблема необходимости качественного, современного дошкольного образовательного процесса в ДОУ. В соответствие с задачами, Федерального государственного образовательного стандарта дошкольного образования, необходимо объединять обучение и воспитание детей, в целостный образовательный процесс. На основе духовно-нравственных и социокультурных ценностей и принятых в обществе правил и норм поведения в интересах человека, семьи, общества,  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ребенка. И поэтому мне, как современному педагогу необходимо вносить инновационные преобразования, связанные с внедрением новых программ и технологий.  Я постоянно занимаюсь поиском эффективных моделей организации педагогического процесса, ориентированного на индивидуальность ребенка и запросы его семьи.</w:t>
      </w:r>
    </w:p>
    <w:p w:rsidR="006A1516" w:rsidRPr="006A1516" w:rsidRDefault="006A1516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F069C0" w:rsidRPr="006A1516" w:rsidRDefault="00F069C0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6A1516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Я люблю свою нелёгкую, но интересную и нужную профессию и благодарю судьбу за возможность  прожить детство многократно. Ведь </w:t>
      </w:r>
      <w:r w:rsidRPr="006A1516">
        <w:rPr>
          <w:rFonts w:ascii="Times New Roman" w:hAnsi="Times New Roman" w:cs="Times New Roman"/>
          <w:sz w:val="28"/>
          <w:szCs w:val="36"/>
          <w:shd w:val="clear" w:color="auto" w:fill="FFFFFF"/>
        </w:rPr>
        <w:lastRenderedPageBreak/>
        <w:t>вместе с воспитанниками я расту, развиваюсь, проживаю самые счастливые годы!</w:t>
      </w:r>
    </w:p>
    <w:p w:rsidR="0025592D" w:rsidRPr="006A1516" w:rsidRDefault="00F069C0" w:rsidP="006A1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6">
        <w:rPr>
          <w:rFonts w:ascii="Times New Roman" w:eastAsia="Times New Roman" w:hAnsi="Times New Roman" w:cs="Times New Roman"/>
          <w:sz w:val="28"/>
          <w:szCs w:val="28"/>
        </w:rPr>
        <w:t>Как говорил австрийский психолог Альфред Адлер, «Жизнь для ребенка — один огромный эксперимент». И я хочу быть частью эксперимента моих детей, именно поэтому я выбрала профессию воспитателя.</w:t>
      </w:r>
      <w:r w:rsidR="006A1516" w:rsidRPr="006A1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592D" w:rsidRPr="006A1516" w:rsidSect="006B1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D"/>
    <w:rsid w:val="000123E2"/>
    <w:rsid w:val="00044184"/>
    <w:rsid w:val="001C182F"/>
    <w:rsid w:val="0025592D"/>
    <w:rsid w:val="004271E8"/>
    <w:rsid w:val="006A1516"/>
    <w:rsid w:val="006A39DB"/>
    <w:rsid w:val="006B1EA4"/>
    <w:rsid w:val="006C120C"/>
    <w:rsid w:val="008F267D"/>
    <w:rsid w:val="00B14F91"/>
    <w:rsid w:val="00D178C4"/>
    <w:rsid w:val="00E0010B"/>
    <w:rsid w:val="00E06D81"/>
    <w:rsid w:val="00F069C0"/>
    <w:rsid w:val="00F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Екатерина</dc:creator>
  <cp:lastModifiedBy>80</cp:lastModifiedBy>
  <cp:revision>5</cp:revision>
  <dcterms:created xsi:type="dcterms:W3CDTF">2023-01-19T19:24:00Z</dcterms:created>
  <dcterms:modified xsi:type="dcterms:W3CDTF">2023-01-19T19:52:00Z</dcterms:modified>
</cp:coreProperties>
</file>