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817AE" w14:textId="472EDD81" w:rsidR="00722128" w:rsidRDefault="51545C13" w:rsidP="51545C13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51545C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Эссе </w:t>
      </w:r>
      <w:r w:rsidRPr="51545C1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«Я - воспитатель»</w:t>
      </w:r>
    </w:p>
    <w:p w14:paraId="117F6608" w14:textId="562C5846" w:rsidR="51545C13" w:rsidRDefault="00C436C3" w:rsidP="00847ED7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детстве, я даже и не думала</w:t>
      </w:r>
      <w:r w:rsidR="51545C13" w:rsidRPr="51545C13">
        <w:rPr>
          <w:rFonts w:ascii="Times New Roman" w:eastAsia="Times New Roman" w:hAnsi="Times New Roman" w:cs="Times New Roman"/>
          <w:sz w:val="28"/>
          <w:szCs w:val="28"/>
        </w:rPr>
        <w:t xml:space="preserve">, что буду работать воспитателем. Я мечтала стать балериной: мне </w:t>
      </w:r>
      <w:proofErr w:type="gramStart"/>
      <w:r w:rsidR="51545C13" w:rsidRPr="51545C13">
        <w:rPr>
          <w:rFonts w:ascii="Times New Roman" w:eastAsia="Times New Roman" w:hAnsi="Times New Roman" w:cs="Times New Roman"/>
          <w:sz w:val="28"/>
          <w:szCs w:val="28"/>
        </w:rPr>
        <w:t>нравилось</w:t>
      </w:r>
      <w:proofErr w:type="gramEnd"/>
      <w:r w:rsidR="51545C13" w:rsidRPr="51545C13">
        <w:rPr>
          <w:rFonts w:ascii="Times New Roman" w:eastAsia="Times New Roman" w:hAnsi="Times New Roman" w:cs="Times New Roman"/>
          <w:sz w:val="28"/>
          <w:szCs w:val="28"/>
        </w:rPr>
        <w:t xml:space="preserve"> как они танцуют на носочках в пуантах, такие красивые и изящные. Потом я мечтала стать детективом, так как смотрела всем известный сериал того времени </w:t>
      </w:r>
      <w:r w:rsidR="51545C13" w:rsidRPr="51545C13">
        <w:rPr>
          <w:rFonts w:ascii="Times New Roman" w:eastAsia="Times New Roman" w:hAnsi="Times New Roman" w:cs="Times New Roman"/>
          <w:color w:val="222222"/>
          <w:sz w:val="28"/>
          <w:szCs w:val="28"/>
        </w:rPr>
        <w:t>«</w:t>
      </w:r>
      <w:proofErr w:type="spellStart"/>
      <w:r w:rsidR="51545C13" w:rsidRPr="51545C13">
        <w:rPr>
          <w:rFonts w:ascii="Times New Roman" w:eastAsia="Times New Roman" w:hAnsi="Times New Roman" w:cs="Times New Roman"/>
          <w:color w:val="222222"/>
          <w:sz w:val="28"/>
          <w:szCs w:val="28"/>
        </w:rPr>
        <w:t>Пуаро</w:t>
      </w:r>
      <w:proofErr w:type="spellEnd"/>
      <w:r w:rsidR="51545C13" w:rsidRPr="51545C1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Агата Кристи». Когда пришло время выбирать профессию, я не знала на кого мне пойти учиться. Мечты остались мечтами. Я поступила в Ростовский педагогический колледж на специальность Социальная педагогика. Получив диплом об окончании, я хотела идти работать по профессии, но все места были заняты, так как нас </w:t>
      </w:r>
      <w:proofErr w:type="spellStart"/>
      <w:r w:rsidR="51545C13" w:rsidRPr="51545C13">
        <w:rPr>
          <w:rFonts w:ascii="Times New Roman" w:eastAsia="Times New Roman" w:hAnsi="Times New Roman" w:cs="Times New Roman"/>
          <w:color w:val="222222"/>
          <w:sz w:val="28"/>
          <w:szCs w:val="28"/>
        </w:rPr>
        <w:t>выпустилось</w:t>
      </w:r>
      <w:proofErr w:type="spellEnd"/>
      <w:r w:rsidR="51545C13" w:rsidRPr="51545C1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очень много, а мест рабочих по данной специальности в нашем небольшом городе можно было сосчитать по пальцам. Тогда я решила устроиться в детский </w:t>
      </w:r>
      <w:proofErr w:type="gramStart"/>
      <w:r w:rsidR="51545C13" w:rsidRPr="51545C13">
        <w:rPr>
          <w:rFonts w:ascii="Times New Roman" w:eastAsia="Times New Roman" w:hAnsi="Times New Roman" w:cs="Times New Roman"/>
          <w:color w:val="222222"/>
          <w:sz w:val="28"/>
          <w:szCs w:val="28"/>
        </w:rPr>
        <w:t>са</w:t>
      </w:r>
      <w:bookmarkStart w:id="0" w:name="_GoBack"/>
      <w:bookmarkEnd w:id="0"/>
      <w:r w:rsidR="51545C13" w:rsidRPr="51545C13">
        <w:rPr>
          <w:rFonts w:ascii="Times New Roman" w:eastAsia="Times New Roman" w:hAnsi="Times New Roman" w:cs="Times New Roman"/>
          <w:color w:val="222222"/>
          <w:sz w:val="28"/>
          <w:szCs w:val="28"/>
        </w:rPr>
        <w:t>д</w:t>
      </w:r>
      <w:proofErr w:type="gramEnd"/>
      <w:r w:rsidR="51545C13" w:rsidRPr="51545C1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который сама ходила, когда была маленькая. Во время летних каникул я там подрабатывала воспитателем, когда еще училась в колледже. Меня поставили подменным воспитателем на подготовительную и среднюю группы. Мне было тяжело работать, дети меня не слушали, я не знала как найти к ним подход, так как на воспитателя я не училась, а социальная педагогик</w:t>
      </w:r>
      <w:proofErr w:type="gramStart"/>
      <w:r w:rsidR="51545C13" w:rsidRPr="51545C13">
        <w:rPr>
          <w:rFonts w:ascii="Times New Roman" w:eastAsia="Times New Roman" w:hAnsi="Times New Roman" w:cs="Times New Roman"/>
          <w:color w:val="222222"/>
          <w:sz w:val="28"/>
          <w:szCs w:val="28"/>
        </w:rPr>
        <w:t>а-</w:t>
      </w:r>
      <w:proofErr w:type="gramEnd"/>
      <w:r w:rsidR="51545C13" w:rsidRPr="51545C1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это совсем другое направление. Я уволилась и пришла вставать на биржу. Меня сразу послали в открывающийся садик, где я и работаю по сей день. Вы не представляете, я шла устраиваться на работу со слезами на глазах и меня сразу взяли,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51545C13" w:rsidRPr="51545C13">
        <w:rPr>
          <w:rFonts w:ascii="Times New Roman" w:eastAsia="Times New Roman" w:hAnsi="Times New Roman" w:cs="Times New Roman"/>
          <w:color w:val="222222"/>
          <w:sz w:val="28"/>
          <w:szCs w:val="28"/>
        </w:rPr>
        <w:t>а я так хотела отдохнуть от предыдущего места работы. Тогда я поняла, что это моя судьба! Бог дает мне второй шанс. Мне дали вторую младшую группу. Это были мои дети! Мы вместе учились, исследовали друг друга, присматривались. Я читала методическую литературу, вникала в профессию воспитателя.</w:t>
      </w:r>
    </w:p>
    <w:p w14:paraId="3511F026" w14:textId="786ABBDE" w:rsidR="51545C13" w:rsidRDefault="51545C13" w:rsidP="00847ED7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51545C13">
        <w:rPr>
          <w:rFonts w:ascii="Times New Roman" w:eastAsia="Times New Roman" w:hAnsi="Times New Roman" w:cs="Times New Roman"/>
          <w:color w:val="222222"/>
          <w:sz w:val="28"/>
          <w:szCs w:val="28"/>
        </w:rPr>
        <w:t>Воспитатель- это человек, вкладывающий свою душу, любовь, знания и умения в развитие личности маленького человека, стремится сделать его мир интереснее и ярче.</w:t>
      </w:r>
    </w:p>
    <w:p w14:paraId="354F323C" w14:textId="3C8F4437" w:rsidR="51545C13" w:rsidRDefault="51545C13" w:rsidP="00847ED7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51545C13">
        <w:rPr>
          <w:rFonts w:ascii="Times New Roman" w:eastAsia="Times New Roman" w:hAnsi="Times New Roman" w:cs="Times New Roman"/>
          <w:color w:val="222222"/>
          <w:sz w:val="28"/>
          <w:szCs w:val="28"/>
        </w:rPr>
        <w:t>Каждое утро я иду на работу к своим ребятишкам. Мне нравится с ними заниматься, играть, радоваться их успехам, открывать новое. У меня прекрасная миссия – дарить свою любовь детям! Что может быть важнее, чем ощущения обнявших тебя детских ручонок.</w:t>
      </w:r>
    </w:p>
    <w:p w14:paraId="683EE340" w14:textId="7413DF02" w:rsidR="51545C13" w:rsidRDefault="51545C13" w:rsidP="00847ED7">
      <w:pPr>
        <w:spacing w:line="390" w:lineRule="exac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51545C1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Мне интересно работать с детьми, ведь каждый ребенок своеобразен, не похож на других. Рядом со мной дети разные: шумные, неугомонные, застенчивые и робкие. Что я могу им дать? Прежде всего – любовь! И я люблю их такими, какие они есть. Я наблюдаю за ними и вижу какие «изюминки» скрываются пока внутри каждого. Согласитесь, как это </w:t>
      </w:r>
      <w:r w:rsidRPr="51545C13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важно, не оставлять невостребованным ни одного из талантов: способность к размышлению, к пению или танцам, к физическим упражнениям или общению с другими.</w:t>
      </w:r>
    </w:p>
    <w:p w14:paraId="46DD8898" w14:textId="3EB841B8" w:rsidR="51545C13" w:rsidRDefault="51545C13" w:rsidP="00847ED7">
      <w:pPr>
        <w:spacing w:line="390" w:lineRule="exac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51545C13">
        <w:rPr>
          <w:rFonts w:ascii="Times New Roman" w:eastAsia="Times New Roman" w:hAnsi="Times New Roman" w:cs="Times New Roman"/>
          <w:color w:val="222222"/>
          <w:sz w:val="28"/>
          <w:szCs w:val="28"/>
        </w:rPr>
        <w:t>Дети, как лучики яркого солнышка, засверкают и порадуют своей красотой, только тогда, когда именно ты найдешь свой индивидуальный подход, когда все лучшее, что в них есть, увидят они сами, и все вокруг. Но одно неосторожное движение, взгляд, слово – и, увы, нет результата. А это значит, что я сама должна обладать высоким уровнем профессионального мастерства. Каким вырастет ребенок, станет ли он добрым, отзывчивым человеком, творческой личностью? Это во многом зависит от меня, от каждодневного моего труда, такта и душевной щедрости. Отдавать себя детям – значит продолжать в них самого себя, свое сознание, свою культуру. Я объясняю своим малышам простые, но удивительные вещи, рассказываю, как важно быть добрыми и честными, любить себя и своих близких, свой город и свою Родину. И к каждому ребенку я должна найти подход, научить общаться, дружить, помочь раскрыть его способности. Еще очень важно для меня лишний раз похвалить ребенка, даже тогда, когда его успехи очень скромны. Это воспитывает у детей уверенность в себе, вызывает желание сделать следующий шаг.</w:t>
      </w:r>
    </w:p>
    <w:p w14:paraId="1B442AA8" w14:textId="688B2C5D" w:rsidR="51545C13" w:rsidRDefault="51545C13" w:rsidP="00847ED7">
      <w:pPr>
        <w:spacing w:line="390" w:lineRule="exac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51545C1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Каждый день идя к детям, я прекрасно понимаю, что мои малыши понесут в жизнь все то, чему я их научу, а также и то, в чем промахнусь. Поэтому ежедневно чувствую ответственность за будущее моих детей и несу им увлеченность, любовь и, конечно же, знания, освещенные этой любовью, своим жизненным опытом. Я смотрю в глаза своих малышей, и вижу в них безмерное доверие, наивность и любознательность. Я понимаю, что должна не просто вложить в детей знания, главное мое предназначение – научить детей впитывать знания с охотой, открыть перед ними мир, научить их жить в этом мире. Дети – это радость, это самое дорогое, что у нас есть. Чужих детей для меня не бывает, поэтому к каждому ребенку я отношусь как к своему собственному, с материнской заботой и нежностью. </w:t>
      </w:r>
    </w:p>
    <w:p w14:paraId="7EDA0C72" w14:textId="5621A6EF" w:rsidR="51545C13" w:rsidRDefault="51545C13" w:rsidP="00847ED7">
      <w:pPr>
        <w:spacing w:line="390" w:lineRule="exac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51545C1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Что же значит быть воспитателем? Быть воспитателем, значит иметь терпение, сострадание, желание видеть детей – «своих детей». Ведь по </w:t>
      </w:r>
      <w:r w:rsidRPr="51545C13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сути, это дети, которые не являются родственниками, но про которых начинаешь говорить – «мои дети», радуешься достижениям каждого ребенка, пусть небольшим, но его личным победам.</w:t>
      </w:r>
    </w:p>
    <w:p w14:paraId="14EA9B53" w14:textId="0AFF8E73" w:rsidR="51545C13" w:rsidRDefault="51545C13" w:rsidP="00847ED7">
      <w:pPr>
        <w:spacing w:line="390" w:lineRule="exac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51545C13">
        <w:rPr>
          <w:rFonts w:ascii="Times New Roman" w:eastAsia="Times New Roman" w:hAnsi="Times New Roman" w:cs="Times New Roman"/>
          <w:color w:val="222222"/>
          <w:sz w:val="28"/>
          <w:szCs w:val="28"/>
        </w:rPr>
        <w:t>Быть воспитателем – это очень нелегкий и не простой труд, это постоянный поиск чего-то нового, это творческий подход, это новые открытия. И чтобы быть нужной и полезной детям, необходимо постоянно совершенствоваться самой, необходимо желание расти в профессии.</w:t>
      </w:r>
    </w:p>
    <w:p w14:paraId="5D86B53B" w14:textId="6E6E1710" w:rsidR="51545C13" w:rsidRDefault="51545C13" w:rsidP="00847ED7">
      <w:pPr>
        <w:spacing w:line="390" w:lineRule="exac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51545C13">
        <w:rPr>
          <w:rFonts w:ascii="Times New Roman" w:eastAsia="Times New Roman" w:hAnsi="Times New Roman" w:cs="Times New Roman"/>
          <w:color w:val="222222"/>
          <w:sz w:val="28"/>
          <w:szCs w:val="28"/>
        </w:rPr>
        <w:t>Вот уже 14 лет я работаю в</w:t>
      </w:r>
      <w:r w:rsidR="00C436C3">
        <w:rPr>
          <w:rFonts w:ascii="Times New Roman" w:eastAsia="Times New Roman" w:hAnsi="Times New Roman" w:cs="Times New Roman"/>
          <w:color w:val="222222"/>
          <w:sz w:val="28"/>
          <w:szCs w:val="28"/>
        </w:rPr>
        <w:t>о</w:t>
      </w:r>
      <w:r w:rsidRPr="51545C13">
        <w:rPr>
          <w:rFonts w:ascii="Times New Roman" w:eastAsia="Times New Roman" w:hAnsi="Times New Roman" w:cs="Times New Roman"/>
          <w:color w:val="222222"/>
          <w:sz w:val="28"/>
          <w:szCs w:val="28"/>
        </w:rPr>
        <w:t>спитателем. За это время я прошла переподготовку. Теперь я воспитатель не только по зову сердца, но и документально. Так же я получила первую квалификационную категорию, прошла курсы повышения квалификации, участвовала в различных конкурсах, ходила и проводила мастер-классы, ММО, делала проекты, участвовала в утренниках, играла разные роли.</w:t>
      </w:r>
    </w:p>
    <w:p w14:paraId="1002E7CF" w14:textId="5A322ADC" w:rsidR="51545C13" w:rsidRDefault="51545C13" w:rsidP="00847ED7">
      <w:pPr>
        <w:spacing w:line="390" w:lineRule="exac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51545C13">
        <w:rPr>
          <w:rFonts w:ascii="Times New Roman" w:eastAsia="Times New Roman" w:hAnsi="Times New Roman" w:cs="Times New Roman"/>
          <w:color w:val="222222"/>
          <w:sz w:val="28"/>
          <w:szCs w:val="28"/>
        </w:rPr>
        <w:t>Что я могу дать детям? Прежде всего – любовь. И я люблю их такими, какие они есть. Воспитатель должен уметь любить людей</w:t>
      </w:r>
      <w:r w:rsidR="00C436C3">
        <w:rPr>
          <w:rFonts w:ascii="Times New Roman" w:eastAsia="Times New Roman" w:hAnsi="Times New Roman" w:cs="Times New Roman"/>
          <w:color w:val="222222"/>
          <w:sz w:val="28"/>
          <w:szCs w:val="28"/>
        </w:rPr>
        <w:t>, причем – всех своих детей, не</w:t>
      </w:r>
      <w:r w:rsidRPr="51545C1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смотря на то, что они все разные – каждый со своим характером и причудами, и чувства вызывают разные. Ко всем своим воспитанникам нужно научиться относится объективно, ведь за каждым характером скрывается личность, которую нужно помочь развить. Быть воспитателем – это значит, по-матерински окружить заботой, нежностью, лаской и внимание более двадцати малышей, а в ответ получить бурю эмоций и новый заряд позитива. Ты видишь улыбки детей и счастливые лица их родителей – хочется еще больше и больше отдаваться полностью детям. Хочется верить, что отдавая частицу себя, вкладывая </w:t>
      </w:r>
      <w:proofErr w:type="gramStart"/>
      <w:r w:rsidRPr="51545C13">
        <w:rPr>
          <w:rFonts w:ascii="Times New Roman" w:eastAsia="Times New Roman" w:hAnsi="Times New Roman" w:cs="Times New Roman"/>
          <w:color w:val="222222"/>
          <w:sz w:val="28"/>
          <w:szCs w:val="28"/>
        </w:rPr>
        <w:t>часть</w:t>
      </w:r>
      <w:proofErr w:type="gramEnd"/>
      <w:r w:rsidRPr="51545C1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совей души и своего сердца в каждого ребенка – я делаю этот мир добрее и лучше.</w:t>
      </w:r>
    </w:p>
    <w:p w14:paraId="5335C5ED" w14:textId="5791F5A0" w:rsidR="51545C13" w:rsidRDefault="51545C13" w:rsidP="00847ED7">
      <w:pPr>
        <w:spacing w:line="390" w:lineRule="exac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51545C13">
        <w:rPr>
          <w:rFonts w:ascii="Times New Roman" w:eastAsia="Times New Roman" w:hAnsi="Times New Roman" w:cs="Times New Roman"/>
          <w:color w:val="222222"/>
          <w:sz w:val="28"/>
          <w:szCs w:val="28"/>
        </w:rPr>
        <w:t>От того, в какой окружающей обстановке находятся дети, во многом зависит и их развитие. Чтобы дети в группе узнавали много нового и интересного, для развития их познавательного интереса, любознательности, творчества, физического развития, воспитателю необходимо создавать развивающую среду. Это то пространство, на котором педагог может применить все свое умение, выразить свое творчество.</w:t>
      </w:r>
    </w:p>
    <w:p w14:paraId="2BDC67A7" w14:textId="6F00AE70" w:rsidR="51545C13" w:rsidRDefault="51545C13" w:rsidP="00847ED7">
      <w:pPr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51545C13">
        <w:rPr>
          <w:rFonts w:ascii="Times New Roman" w:eastAsia="Times New Roman" w:hAnsi="Times New Roman" w:cs="Times New Roman"/>
          <w:color w:val="2F2F2F"/>
          <w:sz w:val="28"/>
          <w:szCs w:val="28"/>
        </w:rPr>
        <w:lastRenderedPageBreak/>
        <w:t>Я выбрала быть воспитателем, потому что хочу растить новое поколение нашей страны. Я хочу дать детям возможность быть добрыми и открытыми, глубоко нравственными, жаждущими знаний, научить любить мир, раскрыть их индивидуальность, приспособить к жизни в так быстро меняющемся мире.</w:t>
      </w:r>
    </w:p>
    <w:p w14:paraId="6CFB161A" w14:textId="6D589D17" w:rsidR="51545C13" w:rsidRDefault="51545C13" w:rsidP="00847ED7">
      <w:pPr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51545C13">
        <w:rPr>
          <w:rFonts w:ascii="Times New Roman" w:eastAsia="Times New Roman" w:hAnsi="Times New Roman" w:cs="Times New Roman"/>
          <w:color w:val="2F2F2F"/>
          <w:sz w:val="28"/>
          <w:szCs w:val="28"/>
        </w:rPr>
        <w:t>Хочется отметить, что всё сказанное это лишь часть моей профессии. Так много разнообразия, так много эмоций и умений дает профессия педагога. Пусть и бывает тяжело, легко никогда не бывает, ведь воспитание – это труд, который дается только отважным и сильным людям.</w:t>
      </w:r>
    </w:p>
    <w:p w14:paraId="7CD4B778" w14:textId="1D7B6360" w:rsidR="51545C13" w:rsidRDefault="51545C13" w:rsidP="00847ED7">
      <w:pPr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51545C13">
        <w:rPr>
          <w:rFonts w:ascii="Times New Roman" w:eastAsia="Times New Roman" w:hAnsi="Times New Roman" w:cs="Times New Roman"/>
          <w:color w:val="2F2F2F"/>
          <w:sz w:val="28"/>
          <w:szCs w:val="28"/>
        </w:rPr>
        <w:t>Я горжусь тем, что я воспитатель. Ведь это значит, что я сильный духом человек, который готов вести за собой, помогать, растить, обучать, а главное грамотно воспитывать. И знаете, я считаю, быть воспитателем – это быть в первую очередь человеком и научить быть человеком ребенка.</w:t>
      </w:r>
    </w:p>
    <w:p w14:paraId="66D2DFD3" w14:textId="15848F7F" w:rsidR="51545C13" w:rsidRDefault="51545C13" w:rsidP="51545C13">
      <w:pPr>
        <w:spacing w:line="390" w:lineRule="exact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75728FAE" w14:textId="1C57D3E9" w:rsidR="51545C13" w:rsidRDefault="51545C13" w:rsidP="51545C13">
      <w:pPr>
        <w:spacing w:line="390" w:lineRule="exact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48584BB2" w14:textId="142ACD65" w:rsidR="51545C13" w:rsidRDefault="51545C13" w:rsidP="51545C13">
      <w:pPr>
        <w:spacing w:line="390" w:lineRule="exac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FA5BC1B" w14:textId="31FF7270" w:rsidR="51545C13" w:rsidRDefault="51545C13" w:rsidP="51545C13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sectPr w:rsidR="51545C1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7CB3F"/>
    <w:rsid w:val="00722128"/>
    <w:rsid w:val="00847ED7"/>
    <w:rsid w:val="00C436C3"/>
    <w:rsid w:val="3677CB3F"/>
    <w:rsid w:val="5154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C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1097</Words>
  <Characters>6253</Characters>
  <Application>Microsoft Office Word</Application>
  <DocSecurity>0</DocSecurity>
  <Lines>52</Lines>
  <Paragraphs>14</Paragraphs>
  <ScaleCrop>false</ScaleCrop>
  <Company/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туваков</dc:creator>
  <cp:keywords/>
  <dc:description/>
  <cp:lastModifiedBy>Irina</cp:lastModifiedBy>
  <cp:revision>3</cp:revision>
  <dcterms:created xsi:type="dcterms:W3CDTF">2023-01-16T17:35:00Z</dcterms:created>
  <dcterms:modified xsi:type="dcterms:W3CDTF">2023-01-17T17:07:00Z</dcterms:modified>
</cp:coreProperties>
</file>