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F80" w:rsidRDefault="00CB4F80" w:rsidP="00CB4F8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Муниципальное дошкольное образовательное учреждение</w:t>
      </w:r>
    </w:p>
    <w:p w:rsidR="00CB4F80" w:rsidRDefault="00CB4F80" w:rsidP="00CB4F8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«Детский сад №</w:t>
      </w:r>
      <w:r w:rsidR="00E51F7D">
        <w:rPr>
          <w:rFonts w:ascii="Times New Roman" w:hAnsi="Times New Roman"/>
          <w:b/>
          <w:bCs/>
          <w:sz w:val="28"/>
          <w:szCs w:val="28"/>
          <w:lang w:eastAsia="ru-RU"/>
        </w:rPr>
        <w:t>2 «Солнышко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»</w:t>
      </w:r>
    </w:p>
    <w:p w:rsidR="00CB4F80" w:rsidRDefault="00CB4F80" w:rsidP="00CB4F8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CB4F80" w:rsidRDefault="00CB4F80" w:rsidP="00CB4F8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CB4F80" w:rsidRDefault="00CB4F80" w:rsidP="00CB4F8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CB4F80" w:rsidRDefault="00CB4F80" w:rsidP="00CB4F8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CB4F80" w:rsidRDefault="00CB4F80" w:rsidP="00CB4F8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CB4F80" w:rsidRDefault="00CB4F80" w:rsidP="00CB4F8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CB4F80" w:rsidRDefault="00CB4F80" w:rsidP="00CB4F8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CB4F80" w:rsidRDefault="00CB4F80" w:rsidP="00CB4F8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CB4F80" w:rsidRDefault="00CB4F80" w:rsidP="00CB4F8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CB4F80" w:rsidRDefault="00CB4F80" w:rsidP="00CB4F8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CB4F80" w:rsidRDefault="00CB4F80" w:rsidP="00CB4F8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CB4F80" w:rsidRDefault="00CB4F80" w:rsidP="00CB4F8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CB4F80" w:rsidRPr="00CB4F80" w:rsidRDefault="00CB4F80" w:rsidP="00CB4F80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CB4F80" w:rsidRPr="00CB4F80" w:rsidRDefault="00CB4F80" w:rsidP="00CB4F80">
      <w:pPr>
        <w:spacing w:after="0" w:line="240" w:lineRule="auto"/>
        <w:jc w:val="center"/>
        <w:rPr>
          <w:rFonts w:ascii="Times New Roman" w:hAnsi="Times New Roman"/>
          <w:bCs/>
          <w:sz w:val="32"/>
          <w:szCs w:val="32"/>
          <w:lang w:eastAsia="ru-RU"/>
        </w:rPr>
      </w:pPr>
      <w:r w:rsidRPr="00CB4F80">
        <w:rPr>
          <w:rFonts w:ascii="Times New Roman" w:hAnsi="Times New Roman"/>
          <w:bCs/>
          <w:sz w:val="32"/>
          <w:szCs w:val="32"/>
          <w:lang w:eastAsia="ru-RU"/>
        </w:rPr>
        <w:t xml:space="preserve">ОТЧЕТ </w:t>
      </w:r>
    </w:p>
    <w:p w:rsidR="00CB4F80" w:rsidRDefault="00CB4F80" w:rsidP="00CB4F80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CB4F80">
        <w:rPr>
          <w:rFonts w:ascii="Times New Roman" w:hAnsi="Times New Roman"/>
          <w:bCs/>
          <w:sz w:val="28"/>
          <w:szCs w:val="28"/>
          <w:lang w:eastAsia="ru-RU"/>
        </w:rPr>
        <w:t>Уполномоченного по защите прав</w:t>
      </w:r>
    </w:p>
    <w:p w:rsidR="00CB4F80" w:rsidRPr="00CB4F80" w:rsidRDefault="00CB4F80" w:rsidP="00CB4F80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CB4F80">
        <w:rPr>
          <w:rFonts w:ascii="Times New Roman" w:hAnsi="Times New Roman"/>
          <w:bCs/>
          <w:sz w:val="28"/>
          <w:szCs w:val="28"/>
          <w:lang w:eastAsia="ru-RU"/>
        </w:rPr>
        <w:t xml:space="preserve"> участников образовательного процесса</w:t>
      </w:r>
    </w:p>
    <w:p w:rsidR="00CB4F80" w:rsidRPr="00CB4F80" w:rsidRDefault="00CB4F80" w:rsidP="00CB4F80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за   201</w:t>
      </w:r>
      <w:r w:rsidR="00E51F7D">
        <w:rPr>
          <w:rFonts w:ascii="Times New Roman" w:hAnsi="Times New Roman"/>
          <w:bCs/>
          <w:sz w:val="28"/>
          <w:szCs w:val="28"/>
          <w:lang w:eastAsia="ru-RU"/>
        </w:rPr>
        <w:t>6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-2017 </w:t>
      </w:r>
      <w:r w:rsidRPr="00CB4F80">
        <w:rPr>
          <w:rFonts w:ascii="Times New Roman" w:hAnsi="Times New Roman"/>
          <w:bCs/>
          <w:sz w:val="28"/>
          <w:szCs w:val="28"/>
          <w:lang w:eastAsia="ru-RU"/>
        </w:rPr>
        <w:t xml:space="preserve"> учебный год</w:t>
      </w:r>
    </w:p>
    <w:p w:rsidR="00CB4F80" w:rsidRPr="00CB4F80" w:rsidRDefault="00CB4F80" w:rsidP="00CB4F80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CB4F80" w:rsidRDefault="00CB4F80" w:rsidP="00CB4F8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CB4F80" w:rsidRDefault="00CB4F80" w:rsidP="00CB4F8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CB4F80" w:rsidRDefault="00CB4F80" w:rsidP="00CB4F8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CB4F80" w:rsidRDefault="00CB4F80" w:rsidP="00CB4F8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CB4F80" w:rsidRDefault="00CB4F80" w:rsidP="00CB4F8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CB4F80" w:rsidRDefault="00CB4F80" w:rsidP="00CB4F8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CB4F80" w:rsidRDefault="00CB4F80" w:rsidP="00CB4F8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CB4F80" w:rsidRDefault="00CB4F80" w:rsidP="00CB4F8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CB4F80" w:rsidRDefault="00CB4F80" w:rsidP="00CB4F8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CB4F80" w:rsidRDefault="00CB4F80" w:rsidP="00CB4F8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CB4F80" w:rsidRDefault="00CB4F80" w:rsidP="00CB4F8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CB4F80" w:rsidRDefault="00CB4F80" w:rsidP="00CB4F8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CB4F80" w:rsidRDefault="00CB4F80" w:rsidP="00CB4F8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CB4F80" w:rsidRDefault="00CB4F80" w:rsidP="00CB4F8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CB4F80" w:rsidRDefault="00CB4F80" w:rsidP="00CB4F8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CB4F80" w:rsidRDefault="00CB4F80" w:rsidP="00CB4F8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CB4F80" w:rsidRDefault="00CB4F80" w:rsidP="00CB4F8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CB4F80" w:rsidRDefault="00CB4F80" w:rsidP="00CB4F8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CB4F80" w:rsidRDefault="00CB4F80" w:rsidP="00CB4F8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CB4F80" w:rsidRDefault="00CB4F80" w:rsidP="00CB4F8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CB4F80" w:rsidRDefault="00CB4F80" w:rsidP="00CB4F8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CB4F80" w:rsidRDefault="00CB4F80" w:rsidP="00CB4F8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CB4F80" w:rsidRDefault="00CB4F80" w:rsidP="00CB4F8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CB4F80" w:rsidRDefault="00CB4F80" w:rsidP="00CB4F8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CB4F80" w:rsidRDefault="00CB4F80" w:rsidP="00CB4F8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B4F80" w:rsidRPr="00CB4F80" w:rsidRDefault="00CB4F80" w:rsidP="00CB4F80">
      <w:pPr>
        <w:spacing w:after="0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CB4F80">
        <w:rPr>
          <w:rFonts w:ascii="Times New Roman" w:hAnsi="Times New Roman"/>
          <w:b/>
          <w:i/>
          <w:sz w:val="24"/>
          <w:szCs w:val="24"/>
          <w:lang w:eastAsia="ru-RU"/>
        </w:rPr>
        <w:lastRenderedPageBreak/>
        <w:t xml:space="preserve"> Цель   деятельности: </w:t>
      </w:r>
    </w:p>
    <w:p w:rsidR="00CB4F80" w:rsidRPr="00CB4F80" w:rsidRDefault="00CB4F80" w:rsidP="00CB4F80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B4F80">
        <w:rPr>
          <w:rFonts w:ascii="Times New Roman" w:hAnsi="Times New Roman"/>
          <w:sz w:val="24"/>
          <w:szCs w:val="24"/>
          <w:lang w:eastAsia="ru-RU"/>
        </w:rPr>
        <w:t xml:space="preserve">1. Обеспечение защиты прав ребенка,  соблюдение </w:t>
      </w:r>
      <w:r w:rsidR="008532A0">
        <w:rPr>
          <w:rFonts w:ascii="Times New Roman" w:hAnsi="Times New Roman"/>
          <w:sz w:val="24"/>
          <w:szCs w:val="24"/>
          <w:lang w:eastAsia="ru-RU"/>
        </w:rPr>
        <w:t xml:space="preserve">их </w:t>
      </w:r>
      <w:r w:rsidRPr="00CB4F80">
        <w:rPr>
          <w:rFonts w:ascii="Times New Roman" w:hAnsi="Times New Roman"/>
          <w:sz w:val="24"/>
          <w:szCs w:val="24"/>
          <w:lang w:eastAsia="ru-RU"/>
        </w:rPr>
        <w:t xml:space="preserve">педагогами </w:t>
      </w:r>
      <w:r w:rsidR="008E4D6C">
        <w:rPr>
          <w:rFonts w:ascii="Times New Roman" w:hAnsi="Times New Roman"/>
          <w:sz w:val="24"/>
          <w:szCs w:val="24"/>
          <w:lang w:eastAsia="ru-RU"/>
        </w:rPr>
        <w:t>МДОУ и родителями воспитанников;</w:t>
      </w:r>
      <w:bookmarkStart w:id="0" w:name="_GoBack"/>
      <w:bookmarkEnd w:id="0"/>
    </w:p>
    <w:p w:rsidR="00CB4F80" w:rsidRPr="00CB4F80" w:rsidRDefault="00CB4F80" w:rsidP="00CB4F80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B4F80">
        <w:rPr>
          <w:rFonts w:ascii="Times New Roman" w:hAnsi="Times New Roman"/>
          <w:sz w:val="24"/>
          <w:szCs w:val="24"/>
          <w:lang w:eastAsia="ru-RU"/>
        </w:rPr>
        <w:t>2.   Содействие правовому просвещению участников образовательного процесса.</w:t>
      </w:r>
    </w:p>
    <w:p w:rsidR="00CB4F80" w:rsidRPr="00CB4F80" w:rsidRDefault="00CB4F80" w:rsidP="00CB4F8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24"/>
        <w:gridCol w:w="7074"/>
        <w:gridCol w:w="1973"/>
      </w:tblGrid>
      <w:tr w:rsidR="00CB4F80" w:rsidRPr="00CB4F80" w:rsidTr="0031247A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F80" w:rsidRPr="00CB4F80" w:rsidRDefault="00CB4F8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B4F8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F80" w:rsidRPr="00CB4F80" w:rsidRDefault="00CB4F8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B4F8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F80" w:rsidRPr="00CB4F80" w:rsidRDefault="00CB4F8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B4F8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сроки</w:t>
            </w:r>
          </w:p>
        </w:tc>
      </w:tr>
      <w:tr w:rsidR="00CB4F80" w:rsidRPr="00CB4F80" w:rsidTr="0031247A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F80" w:rsidRPr="00CB4F80" w:rsidRDefault="00CB4F8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B4F8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Работа с документацией</w:t>
            </w:r>
          </w:p>
        </w:tc>
      </w:tr>
      <w:tr w:rsidR="00CB4F80" w:rsidRPr="00CB4F80" w:rsidTr="0031247A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F80" w:rsidRPr="00CB4F80" w:rsidRDefault="00CB4F8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4F8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F80" w:rsidRPr="00CB4F80" w:rsidRDefault="00CB4F8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4F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зучен</w:t>
            </w:r>
            <w:r w:rsidRPr="00CB4F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«Семейный</w:t>
            </w:r>
            <w:r w:rsidRPr="00CB4F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кодек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CB4F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РФ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Pr="00CB4F80">
              <w:rPr>
                <w:rFonts w:ascii="Times New Roman" w:hAnsi="Times New Roman"/>
                <w:sz w:val="24"/>
                <w:szCs w:val="24"/>
                <w:lang w:eastAsia="ru-RU"/>
              </w:rPr>
              <w:t>, ст.63,64,65.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F80" w:rsidRPr="00CB4F80" w:rsidRDefault="00CB4F80" w:rsidP="00E51F7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сентябрь 201</w:t>
            </w:r>
            <w:r w:rsidR="00E51F7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CB4F80" w:rsidRPr="00CB4F80" w:rsidTr="0031247A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F80" w:rsidRPr="00CB4F80" w:rsidRDefault="00CB4F8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4F8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F80" w:rsidRPr="00CB4F80" w:rsidRDefault="0031247A" w:rsidP="00CB4F8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Оформлена  информация</w:t>
            </w:r>
            <w:r w:rsidR="00CB4F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на  стендах   детского  сада и </w:t>
            </w:r>
            <w:proofErr w:type="spellStart"/>
            <w:r w:rsidR="00CB4F80">
              <w:rPr>
                <w:rFonts w:ascii="Times New Roman" w:hAnsi="Times New Roman"/>
                <w:sz w:val="24"/>
                <w:szCs w:val="24"/>
                <w:lang w:eastAsia="ru-RU"/>
              </w:rPr>
              <w:t>демо</w:t>
            </w:r>
            <w:proofErr w:type="spellEnd"/>
            <w:r w:rsidR="008532A0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CB4F80">
              <w:rPr>
                <w:rFonts w:ascii="Times New Roman" w:hAnsi="Times New Roman"/>
                <w:sz w:val="24"/>
                <w:szCs w:val="24"/>
                <w:lang w:eastAsia="ru-RU"/>
              </w:rPr>
              <w:t>системах для родителей.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F80" w:rsidRPr="00CB4F80" w:rsidRDefault="00CB4F80" w:rsidP="0031247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CB4F80" w:rsidRPr="00CB4F80" w:rsidTr="0031247A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F80" w:rsidRPr="00CB4F80" w:rsidRDefault="00CB4F8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4F80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F80" w:rsidRPr="00CB4F80" w:rsidRDefault="003124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Обновлена   информация</w:t>
            </w:r>
            <w:r w:rsidR="008532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B4F80" w:rsidRPr="00CB4F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официальном сайте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МДОУ.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F80" w:rsidRPr="00CB4F80" w:rsidRDefault="00CB4F80" w:rsidP="0031247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4F80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CB4F80" w:rsidRPr="00CB4F80" w:rsidTr="0031247A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F80" w:rsidRPr="00CB4F80" w:rsidRDefault="00CB4F80" w:rsidP="0031247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B4F8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Взаимодействие с педагогами</w:t>
            </w:r>
          </w:p>
        </w:tc>
      </w:tr>
      <w:tr w:rsidR="00CB4F80" w:rsidRPr="00CB4F80" w:rsidTr="0031247A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F80" w:rsidRPr="00CB4F80" w:rsidRDefault="00CB4F8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4F8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F80" w:rsidRPr="00CB4F80" w:rsidRDefault="00CB4F80" w:rsidP="008806D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4F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Выступление  на  педагогическом совете  с темой: </w:t>
            </w:r>
            <w:r w:rsidR="008806D1">
              <w:rPr>
                <w:rFonts w:ascii="Times New Roman" w:hAnsi="Times New Roman"/>
                <w:sz w:val="24"/>
                <w:szCs w:val="24"/>
                <w:lang w:eastAsia="ru-RU"/>
              </w:rPr>
              <w:t>«Отношение педагога к ребенку с особыми образовательными потребностями».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F80" w:rsidRPr="00CB4F80" w:rsidRDefault="0031247A" w:rsidP="00E51F7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октябрь 201</w:t>
            </w:r>
            <w:r w:rsidR="00E51F7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CB4F80" w:rsidRPr="00CB4F80" w:rsidTr="0031247A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F80" w:rsidRPr="00CB4F80" w:rsidRDefault="00CB4F8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4F8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F80" w:rsidRPr="00CB4F80" w:rsidRDefault="00CB4F8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4F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Изучены  проблемные  ситуации, возникшие  в </w:t>
            </w:r>
            <w:r w:rsidR="0031247A">
              <w:rPr>
                <w:rFonts w:ascii="Times New Roman" w:hAnsi="Times New Roman"/>
                <w:sz w:val="24"/>
                <w:szCs w:val="24"/>
                <w:lang w:eastAsia="ru-RU"/>
              </w:rPr>
              <w:t>семье.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F80" w:rsidRPr="00CB4F80" w:rsidRDefault="00CB4F80" w:rsidP="0031247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4F80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CB4F80" w:rsidRPr="00CB4F80" w:rsidTr="0031247A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F80" w:rsidRPr="00CB4F80" w:rsidRDefault="0031247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F80" w:rsidRPr="00CB4F80" w:rsidRDefault="00CB4F8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4F80">
              <w:rPr>
                <w:rFonts w:ascii="Times New Roman" w:hAnsi="Times New Roman"/>
                <w:sz w:val="24"/>
                <w:szCs w:val="24"/>
                <w:lang w:eastAsia="ru-RU"/>
              </w:rPr>
              <w:t>Проводилось индивидуальное консульти</w:t>
            </w:r>
            <w:r w:rsidR="0031247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рование педагогов по вопросам </w:t>
            </w:r>
            <w:r w:rsidRPr="00CB4F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прав</w:t>
            </w:r>
            <w:r w:rsidR="0031247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детей</w:t>
            </w:r>
            <w:r w:rsidRPr="00CB4F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F80" w:rsidRPr="00CB4F80" w:rsidRDefault="00CB4F80" w:rsidP="0031247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4F80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 года</w:t>
            </w:r>
          </w:p>
        </w:tc>
      </w:tr>
      <w:tr w:rsidR="00CB4F80" w:rsidRPr="00CB4F80" w:rsidTr="0031247A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F80" w:rsidRPr="00CB4F80" w:rsidRDefault="00CB4F80" w:rsidP="0031247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4F8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Взаимодействие  с воспитанниками</w:t>
            </w:r>
          </w:p>
        </w:tc>
      </w:tr>
      <w:tr w:rsidR="00CB4F80" w:rsidRPr="00CB4F80" w:rsidTr="0031247A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F80" w:rsidRPr="008E4D6C" w:rsidRDefault="00CB4F8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4D6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F80" w:rsidRPr="008E4D6C" w:rsidRDefault="008E4D6C" w:rsidP="008E4D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4D6C">
              <w:rPr>
                <w:rFonts w:ascii="Times New Roman" w:hAnsi="Times New Roman"/>
                <w:color w:val="000000"/>
                <w:sz w:val="24"/>
                <w:szCs w:val="24"/>
              </w:rPr>
              <w:t>Беседы «Если случилась беда»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F80" w:rsidRPr="008E4D6C" w:rsidRDefault="00CB4F80" w:rsidP="008E4D6C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4D6C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8E4D6C" w:rsidRPr="00CB4F80" w:rsidTr="0031247A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D6C" w:rsidRPr="008E4D6C" w:rsidRDefault="008E4D6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4D6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D6C" w:rsidRPr="008E4D6C" w:rsidRDefault="008E4D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4D6C">
              <w:rPr>
                <w:rFonts w:ascii="Times New Roman" w:hAnsi="Times New Roman"/>
                <w:color w:val="000000"/>
                <w:sz w:val="24"/>
                <w:szCs w:val="24"/>
              </w:rPr>
              <w:t>Просмотр мультфильмов «Мои права и обязанности»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D6C" w:rsidRPr="008E4D6C" w:rsidRDefault="008E4D6C" w:rsidP="0031247A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4D6C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8E4D6C" w:rsidRPr="00CB4F80" w:rsidTr="0031247A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D6C" w:rsidRPr="008E4D6C" w:rsidRDefault="008E4D6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D6C" w:rsidRPr="008E4D6C" w:rsidRDefault="008E4D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4D6C">
              <w:rPr>
                <w:rFonts w:ascii="Times New Roman" w:hAnsi="Times New Roman"/>
                <w:color w:val="000000"/>
                <w:sz w:val="24"/>
                <w:szCs w:val="24"/>
              </w:rPr>
              <w:t>Международный День защиты детей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D6C" w:rsidRPr="008E4D6C" w:rsidRDefault="008E4D6C" w:rsidP="0031247A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4D6C">
              <w:rPr>
                <w:rFonts w:ascii="Times New Roman" w:hAnsi="Times New Roman"/>
                <w:sz w:val="24"/>
                <w:szCs w:val="24"/>
                <w:lang w:eastAsia="ru-RU"/>
              </w:rPr>
              <w:t>1 июня 2017 года</w:t>
            </w:r>
          </w:p>
        </w:tc>
      </w:tr>
      <w:tr w:rsidR="00CB4F80" w:rsidRPr="00CB4F80" w:rsidTr="0031247A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F80" w:rsidRPr="00CB4F80" w:rsidRDefault="00CB4F80" w:rsidP="0031247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4F8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Взаимодействие с родителями</w:t>
            </w:r>
          </w:p>
        </w:tc>
      </w:tr>
      <w:tr w:rsidR="00CB4F80" w:rsidRPr="00CB4F80" w:rsidTr="0031247A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F80" w:rsidRPr="00CB4F80" w:rsidRDefault="00CB4F8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4F8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F80" w:rsidRPr="00CB4F80" w:rsidRDefault="00CB4F80" w:rsidP="008806D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4F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Выступление на родительских собраниях: </w:t>
            </w:r>
            <w:r w:rsidR="008806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знакомство родителей</w:t>
            </w:r>
            <w:r w:rsidRPr="00CB4F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806D1">
              <w:rPr>
                <w:rFonts w:ascii="Times New Roman" w:hAnsi="Times New Roman"/>
                <w:sz w:val="24"/>
                <w:szCs w:val="24"/>
                <w:lang w:eastAsia="ru-RU"/>
              </w:rPr>
              <w:t>с «Семейным кодексом РФ» статьи: 64 и 65.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80" w:rsidRPr="00CB4F80" w:rsidRDefault="008806D1" w:rsidP="00E51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51F7D">
              <w:rPr>
                <w:rFonts w:ascii="Times New Roman" w:hAnsi="Times New Roman"/>
                <w:sz w:val="24"/>
                <w:szCs w:val="24"/>
                <w:lang w:eastAsia="ru-RU"/>
              </w:rPr>
              <w:t>декабрь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2017 </w:t>
            </w:r>
          </w:p>
        </w:tc>
      </w:tr>
      <w:tr w:rsidR="00CB4F80" w:rsidRPr="00CB4F80" w:rsidTr="0031247A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F80" w:rsidRPr="00CB4F80" w:rsidRDefault="008E4D6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F80" w:rsidRPr="00CB4F80" w:rsidRDefault="00CB4F80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4F80">
              <w:rPr>
                <w:rFonts w:ascii="Times New Roman" w:hAnsi="Times New Roman"/>
                <w:sz w:val="24"/>
                <w:szCs w:val="24"/>
                <w:lang w:eastAsia="ru-RU"/>
              </w:rPr>
              <w:t>Индивидуальные  консультации</w:t>
            </w:r>
            <w:r w:rsidR="008806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запросу родителей.</w:t>
            </w:r>
            <w:r w:rsidRPr="00CB4F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F80" w:rsidRPr="00CB4F80" w:rsidRDefault="00CB4F80" w:rsidP="0031247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4F80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CB4F80" w:rsidRPr="00CB4F80" w:rsidTr="0031247A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F80" w:rsidRPr="00CB4F80" w:rsidRDefault="008E4D6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F80" w:rsidRPr="00CB4F80" w:rsidRDefault="008806D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Посещение семей оказавшихся в трудной жизненной ситуации.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F80" w:rsidRPr="00CB4F80" w:rsidRDefault="00CB4F80" w:rsidP="0031247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4F80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8806D1" w:rsidRPr="00CB4F80" w:rsidTr="0031247A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6D1" w:rsidRPr="00CB4F80" w:rsidRDefault="008806D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6D1" w:rsidRPr="00CB4F80" w:rsidRDefault="008806D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6D1" w:rsidRPr="00CB4F80" w:rsidRDefault="008806D1" w:rsidP="0031247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51F7D" w:rsidRDefault="00E51F7D" w:rsidP="00E51F7D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E51F7D" w:rsidRDefault="00E51F7D" w:rsidP="00E51F7D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E51F7D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Количество обращений по категориям участников образовательного процесса:</w:t>
      </w:r>
      <w:r w:rsidRPr="00E51F7D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E51F7D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E51F7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Количество обращений  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- 0</w:t>
      </w:r>
      <w:r w:rsidRPr="00E51F7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            </w:t>
      </w:r>
    </w:p>
    <w:p w:rsidR="00E51F7D" w:rsidRPr="00E51F7D" w:rsidRDefault="00E51F7D" w:rsidP="00E51F7D">
      <w:pPr>
        <w:shd w:val="clear" w:color="auto" w:fill="FFFFFF"/>
        <w:spacing w:after="0" w:line="240" w:lineRule="auto"/>
        <w:rPr>
          <w:rFonts w:ascii="Verdana" w:hAnsi="Verdana"/>
          <w:color w:val="000000"/>
          <w:sz w:val="16"/>
          <w:szCs w:val="16"/>
          <w:lang w:eastAsia="ru-RU"/>
        </w:rPr>
      </w:pPr>
      <w:r w:rsidRPr="00E51F7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Из них обращения</w:t>
      </w:r>
      <w:r w:rsidRPr="00E51F7D">
        <w:rPr>
          <w:rFonts w:ascii="Verdana" w:hAnsi="Verdana"/>
          <w:color w:val="000000"/>
          <w:sz w:val="16"/>
          <w:szCs w:val="16"/>
          <w:lang w:eastAsia="ru-RU"/>
        </w:rPr>
        <w:t> </w:t>
      </w:r>
    </w:p>
    <w:p w:rsidR="00E51F7D" w:rsidRDefault="00E51F7D" w:rsidP="00E51F7D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Воспитанников - 0</w:t>
      </w:r>
    </w:p>
    <w:p w:rsidR="00E51F7D" w:rsidRPr="00E51F7D" w:rsidRDefault="00E51F7D" w:rsidP="00E51F7D">
      <w:pPr>
        <w:shd w:val="clear" w:color="auto" w:fill="FFFFFF"/>
        <w:spacing w:after="0" w:line="240" w:lineRule="auto"/>
        <w:rPr>
          <w:rFonts w:ascii="Verdana" w:hAnsi="Verdana"/>
          <w:color w:val="000000"/>
          <w:sz w:val="16"/>
          <w:szCs w:val="16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Работников ОУ - 0</w:t>
      </w:r>
    </w:p>
    <w:p w:rsidR="00E51F7D" w:rsidRPr="00E51F7D" w:rsidRDefault="00E51F7D" w:rsidP="00E51F7D">
      <w:pPr>
        <w:shd w:val="clear" w:color="auto" w:fill="FFFFFF"/>
        <w:spacing w:after="0" w:line="240" w:lineRule="auto"/>
        <w:rPr>
          <w:rFonts w:ascii="Verdana" w:hAnsi="Verdana"/>
          <w:color w:val="000000"/>
          <w:sz w:val="16"/>
          <w:szCs w:val="16"/>
          <w:lang w:eastAsia="ru-RU"/>
        </w:rPr>
      </w:pPr>
      <w:r w:rsidRPr="00E51F7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Родителе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й (законных представителей) - 0  </w:t>
      </w:r>
    </w:p>
    <w:p w:rsidR="00CB4F80" w:rsidRPr="00CB4F80" w:rsidRDefault="00CB4F80" w:rsidP="00CB4F8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B4F80" w:rsidRPr="00CB4F80" w:rsidRDefault="00CB4F80" w:rsidP="00CB4F80">
      <w:pPr>
        <w:rPr>
          <w:sz w:val="24"/>
          <w:szCs w:val="24"/>
        </w:rPr>
      </w:pPr>
    </w:p>
    <w:p w:rsidR="00957497" w:rsidRDefault="00957497"/>
    <w:sectPr w:rsidR="00957497" w:rsidSect="009574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E073C"/>
    <w:multiLevelType w:val="multilevel"/>
    <w:tmpl w:val="736C8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4F80"/>
    <w:rsid w:val="001E2A22"/>
    <w:rsid w:val="0031247A"/>
    <w:rsid w:val="003612D9"/>
    <w:rsid w:val="004303C9"/>
    <w:rsid w:val="00512243"/>
    <w:rsid w:val="006A36F3"/>
    <w:rsid w:val="008532A0"/>
    <w:rsid w:val="008806D1"/>
    <w:rsid w:val="008B6A5C"/>
    <w:rsid w:val="008E4D6C"/>
    <w:rsid w:val="00920963"/>
    <w:rsid w:val="00957497"/>
    <w:rsid w:val="009803D0"/>
    <w:rsid w:val="00B3783B"/>
    <w:rsid w:val="00C4073A"/>
    <w:rsid w:val="00C709F0"/>
    <w:rsid w:val="00CB4F80"/>
    <w:rsid w:val="00DB6F5B"/>
    <w:rsid w:val="00DC3D9C"/>
    <w:rsid w:val="00E03724"/>
    <w:rsid w:val="00E1007A"/>
    <w:rsid w:val="00E31D65"/>
    <w:rsid w:val="00E51F7D"/>
    <w:rsid w:val="00E72BF9"/>
    <w:rsid w:val="00F70DBD"/>
    <w:rsid w:val="00FA6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F80"/>
    <w:pPr>
      <w:spacing w:after="200" w:line="276" w:lineRule="auto"/>
      <w:jc w:val="left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51F7D"/>
    <w:rPr>
      <w:b/>
      <w:bCs/>
    </w:rPr>
  </w:style>
  <w:style w:type="character" w:customStyle="1" w:styleId="apple-converted-space">
    <w:name w:val="apple-converted-space"/>
    <w:basedOn w:val="a0"/>
    <w:rsid w:val="00E51F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6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3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7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7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3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ELENA</cp:lastModifiedBy>
  <cp:revision>2</cp:revision>
  <dcterms:created xsi:type="dcterms:W3CDTF">2017-12-21T12:01:00Z</dcterms:created>
  <dcterms:modified xsi:type="dcterms:W3CDTF">2017-12-21T12:01:00Z</dcterms:modified>
</cp:coreProperties>
</file>